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382F" w14:textId="77777777" w:rsidR="00865F56" w:rsidRPr="00865F56" w:rsidRDefault="00865F56" w:rsidP="00865F56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JUDGE BALDEMAR GARZA</w:t>
      </w:r>
    </w:p>
    <w:p w14:paraId="663643BB" w14:textId="77777777" w:rsidR="00865F56" w:rsidRPr="00865F56" w:rsidRDefault="00865F56" w:rsidP="00865F56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COURT 229</w:t>
      </w: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 DISTRICT COURT, JIM HOGG COUNTY </w:t>
      </w:r>
    </w:p>
    <w:p w14:paraId="4AD142E9" w14:textId="3AF75B5F" w:rsidR="00865F56" w:rsidRPr="00865F56" w:rsidRDefault="00865F56" w:rsidP="00865F56">
      <w:pPr>
        <w:spacing w:line="256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DATE </w:t>
      </w:r>
      <w:r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1</w:t>
      </w: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29</w:t>
      </w: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/202</w:t>
      </w:r>
      <w:r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4</w:t>
      </w: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 TIME: 9:00 AM         </w:t>
      </w:r>
    </w:p>
    <w:p w14:paraId="5541AEA3" w14:textId="77777777" w:rsidR="00865F56" w:rsidRPr="00865F56" w:rsidRDefault="00865F56" w:rsidP="00865F56">
      <w:pPr>
        <w:spacing w:after="0" w:line="240" w:lineRule="auto"/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</w:pPr>
      <w:r w:rsidRPr="00865F56"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>JAIL CASES</w:t>
      </w:r>
      <w:r w:rsidRPr="00865F56"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tbl>
      <w:tblPr>
        <w:tblStyle w:val="TableGrid"/>
        <w:tblW w:w="1421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520"/>
      </w:tblGrid>
      <w:tr w:rsidR="00865F56" w:rsidRPr="00865F56" w14:paraId="5592D387" w14:textId="77777777" w:rsidTr="004310C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963B" w14:textId="77777777" w:rsidR="00865F56" w:rsidRPr="00865F56" w:rsidRDefault="00865F56" w:rsidP="004310C5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284E" w14:textId="77777777" w:rsidR="00865F56" w:rsidRPr="00865F56" w:rsidRDefault="00865F56" w:rsidP="004310C5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0E22" w14:textId="77777777" w:rsidR="00865F56" w:rsidRPr="00865F56" w:rsidRDefault="00865F56" w:rsidP="004310C5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E101" w14:textId="77777777" w:rsidR="00865F56" w:rsidRPr="00865F56" w:rsidRDefault="00865F56" w:rsidP="004310C5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B51D" w14:textId="77777777" w:rsidR="00865F56" w:rsidRPr="00865F56" w:rsidRDefault="00865F56" w:rsidP="004310C5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</w:tbl>
    <w:tbl>
      <w:tblPr>
        <w:tblStyle w:val="TableGrid2"/>
        <w:tblW w:w="1422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520"/>
        <w:gridCol w:w="2520"/>
      </w:tblGrid>
      <w:tr w:rsidR="00034F57" w:rsidRPr="00865F56" w14:paraId="2ACE19D5" w14:textId="77777777" w:rsidTr="00C10349">
        <w:tc>
          <w:tcPr>
            <w:tcW w:w="3420" w:type="dxa"/>
          </w:tcPr>
          <w:p w14:paraId="121833D2" w14:textId="12327798" w:rsidR="00034F57" w:rsidRPr="00865F56" w:rsidRDefault="004A5EC2" w:rsidP="00034F57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A5EC2">
              <w:rPr>
                <w:rFonts w:ascii="Verdana" w:hAnsi="Verdana"/>
                <w:b/>
                <w:bCs/>
                <w:sz w:val="16"/>
                <w:szCs w:val="16"/>
              </w:rPr>
              <w:t>23-CRJ-05</w:t>
            </w:r>
          </w:p>
          <w:p w14:paraId="4588BEAE" w14:textId="77777777" w:rsidR="00034F57" w:rsidRPr="00865F56" w:rsidRDefault="00034F57" w:rsidP="00034F5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C1B6162" w14:textId="541F56DA" w:rsidR="00034F57" w:rsidRPr="00865F56" w:rsidRDefault="004A5EC2" w:rsidP="00034F5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4A5EC2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POSS CS PG 1 &lt;1G</w:t>
            </w:r>
          </w:p>
          <w:p w14:paraId="1877DAA6" w14:textId="77777777" w:rsidR="004A5EC2" w:rsidRDefault="004A5EC2" w:rsidP="004A5EC2">
            <w:pPr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</w:pPr>
          </w:p>
          <w:p w14:paraId="5E10C4DE" w14:textId="146F9A1C" w:rsidR="00034F57" w:rsidRPr="004A5EC2" w:rsidRDefault="00034F57" w:rsidP="004A5EC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4A5EC2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10" w:type="dxa"/>
          </w:tcPr>
          <w:p w14:paraId="1D40E063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5CECF295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092315F3" w14:textId="1D71BB81" w:rsidR="00034F57" w:rsidRPr="00865F56" w:rsidRDefault="004A5EC2" w:rsidP="00034F5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MARIA GUADALUPE RODRIGUEZ </w:t>
            </w:r>
          </w:p>
          <w:p w14:paraId="3CE9CB7D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3AF4B8C" w14:textId="549965E6" w:rsidR="00034F57" w:rsidRDefault="004A5EC2" w:rsidP="00034F5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 xml:space="preserve">ARRAIGNMENT </w:t>
            </w:r>
          </w:p>
          <w:p w14:paraId="34D42DBC" w14:textId="07F23B8C" w:rsidR="004A5EC2" w:rsidRPr="00865F56" w:rsidRDefault="004A5EC2" w:rsidP="00034F5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>FTA 11/8/2023</w:t>
            </w:r>
          </w:p>
          <w:p w14:paraId="422D08DA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6F1FDF7" w14:textId="77777777" w:rsidR="00034F57" w:rsidRPr="00865F56" w:rsidRDefault="00034F57" w:rsidP="00034F5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3CA8F134" w14:textId="77777777" w:rsidR="00034F57" w:rsidRPr="00865F56" w:rsidRDefault="00034F57" w:rsidP="00034F5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2CB9316D" w14:textId="1BE6FDE7" w:rsidR="00034F57" w:rsidRPr="00865F56" w:rsidRDefault="00034F57" w:rsidP="00034F5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520" w:type="dxa"/>
          </w:tcPr>
          <w:p w14:paraId="57A9DE9D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034F57" w:rsidRPr="00865F56" w14:paraId="7E88FA0B" w14:textId="77777777" w:rsidTr="00C10349">
        <w:tc>
          <w:tcPr>
            <w:tcW w:w="3420" w:type="dxa"/>
          </w:tcPr>
          <w:p w14:paraId="11D834C7" w14:textId="77777777" w:rsidR="00034F57" w:rsidRPr="00865F56" w:rsidRDefault="00034F57" w:rsidP="00034F57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22-CRJ-19</w:t>
            </w:r>
          </w:p>
          <w:p w14:paraId="2E6D698C" w14:textId="77777777" w:rsidR="00034F57" w:rsidRPr="00865F56" w:rsidRDefault="00034F57" w:rsidP="00034F5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3676DCA1" w14:textId="77777777" w:rsidR="00034F57" w:rsidRPr="00865F56" w:rsidRDefault="00034F57" w:rsidP="00034F57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MURDER </w:t>
            </w:r>
          </w:p>
          <w:p w14:paraId="08FACBE2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186C43D8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10" w:type="dxa"/>
          </w:tcPr>
          <w:p w14:paraId="0C73656D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4206C3AA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188D2C06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ALBERTO CARPENTIER </w:t>
            </w:r>
          </w:p>
          <w:p w14:paraId="7ADE9ECB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97ECFED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20FB8C71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6D47A09E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FE9B7DE" w14:textId="77777777" w:rsidR="00034F57" w:rsidRPr="00865F56" w:rsidRDefault="00034F57" w:rsidP="00034F5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743FC432" w14:textId="77777777" w:rsidR="00034F57" w:rsidRPr="00865F56" w:rsidRDefault="00034F57" w:rsidP="00034F5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4D569871" w14:textId="77777777" w:rsidR="00034F57" w:rsidRPr="00865F56" w:rsidRDefault="00034F57" w:rsidP="00034F5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CALIXTRO VILLARREA </w:t>
            </w:r>
          </w:p>
          <w:p w14:paraId="0E22FEA5" w14:textId="77777777" w:rsidR="00034F57" w:rsidRPr="00865F56" w:rsidRDefault="00034F57" w:rsidP="00034F5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6F8FC061" w14:textId="77777777" w:rsidR="00034F57" w:rsidRPr="00865F56" w:rsidRDefault="00034F57" w:rsidP="00034F5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LUIS LANDEROS </w:t>
            </w:r>
          </w:p>
        </w:tc>
        <w:tc>
          <w:tcPr>
            <w:tcW w:w="2520" w:type="dxa"/>
          </w:tcPr>
          <w:p w14:paraId="78D42B2B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034F57" w:rsidRPr="00865F56" w14:paraId="0ED0BB30" w14:textId="77777777" w:rsidTr="00C10349">
        <w:tc>
          <w:tcPr>
            <w:tcW w:w="3420" w:type="dxa"/>
          </w:tcPr>
          <w:p w14:paraId="67ED67B6" w14:textId="77777777" w:rsidR="00034F57" w:rsidRPr="00865F56" w:rsidRDefault="00034F57" w:rsidP="00034F57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0" w:name="_Hlk155268191"/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23-CRJ-27</w:t>
            </w:r>
          </w:p>
          <w:p w14:paraId="19B0AABA" w14:textId="77777777" w:rsidR="00034F57" w:rsidRPr="00865F56" w:rsidRDefault="00034F57" w:rsidP="00034F5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299273D8" w14:textId="77777777" w:rsidR="00034F57" w:rsidRDefault="00034F57" w:rsidP="00034F57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AGG ASSAULT W/DEADLY WEAPON </w:t>
            </w:r>
          </w:p>
          <w:p w14:paraId="0EA41583" w14:textId="77777777" w:rsidR="004A5EC2" w:rsidRPr="00865F56" w:rsidRDefault="004A5EC2" w:rsidP="00034F5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272E9E0" w14:textId="77777777" w:rsidR="00034F57" w:rsidRPr="00865F56" w:rsidRDefault="00034F57" w:rsidP="00034F5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10" w:type="dxa"/>
          </w:tcPr>
          <w:p w14:paraId="3D83305C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6CE3082B" w14:textId="77777777" w:rsidR="00034F57" w:rsidRPr="00865F56" w:rsidRDefault="00034F57" w:rsidP="00034F5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5CBD5627" w14:textId="77777777" w:rsidR="00034F57" w:rsidRPr="00865F56" w:rsidRDefault="00034F57" w:rsidP="00034F5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JONAVON MOORE</w:t>
            </w:r>
          </w:p>
          <w:p w14:paraId="669EEBCF" w14:textId="77777777" w:rsidR="00034F57" w:rsidRPr="00865F56" w:rsidRDefault="00034F57" w:rsidP="00034F5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9C955A3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3BE74E91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33BDF05C" w14:textId="77777777" w:rsidR="00034F57" w:rsidRPr="00865F56" w:rsidRDefault="00034F57" w:rsidP="00034F5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8BAD18A" w14:textId="77777777" w:rsidR="00034F57" w:rsidRPr="00865F56" w:rsidRDefault="00034F57" w:rsidP="00034F57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520565FC" w14:textId="77777777" w:rsidR="00034F57" w:rsidRPr="00865F56" w:rsidRDefault="00034F57" w:rsidP="00034F57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4265FFF" w14:textId="77777777" w:rsidR="00034F57" w:rsidRPr="00865F56" w:rsidRDefault="00034F57" w:rsidP="00034F57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 </w:t>
            </w:r>
          </w:p>
        </w:tc>
        <w:tc>
          <w:tcPr>
            <w:tcW w:w="2520" w:type="dxa"/>
          </w:tcPr>
          <w:p w14:paraId="3F3D7F3F" w14:textId="77777777" w:rsidR="00034F57" w:rsidRPr="00865F56" w:rsidRDefault="00034F57" w:rsidP="00034F5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</w:p>
          <w:p w14:paraId="354763E9" w14:textId="77777777" w:rsidR="00034F57" w:rsidRPr="00865F56" w:rsidRDefault="00034F57" w:rsidP="00034F5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bookmarkEnd w:id="0"/>
      <w:tr w:rsidR="00CD6D16" w:rsidRPr="00865F56" w14:paraId="4346AA70" w14:textId="77777777" w:rsidTr="00C10349">
        <w:tc>
          <w:tcPr>
            <w:tcW w:w="3420" w:type="dxa"/>
          </w:tcPr>
          <w:p w14:paraId="574A1061" w14:textId="77777777" w:rsidR="00CD6D16" w:rsidRPr="00CD6D16" w:rsidRDefault="00CD6D16" w:rsidP="00CD6D1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D6D16">
              <w:rPr>
                <w:rFonts w:ascii="Verdana" w:hAnsi="Verdana"/>
                <w:b/>
                <w:bCs/>
                <w:sz w:val="16"/>
                <w:szCs w:val="16"/>
              </w:rPr>
              <w:t>22-CRJ-49</w:t>
            </w:r>
          </w:p>
          <w:p w14:paraId="4F633FE4" w14:textId="77777777" w:rsidR="00CD6D16" w:rsidRPr="00865F56" w:rsidRDefault="00CD6D16" w:rsidP="00CD6D16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2D96E1D3" w14:textId="77777777" w:rsidR="00CD6D16" w:rsidRPr="00865F56" w:rsidRDefault="00CD6D16" w:rsidP="00CD6D16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SEX ABUSE OF CHILD CONTINUOUS: VICTIM UNDER 14</w:t>
            </w:r>
          </w:p>
          <w:p w14:paraId="346C45A3" w14:textId="77777777" w:rsidR="00CD6D16" w:rsidRDefault="00CD6D16" w:rsidP="00CD6D16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644DF6EE" w14:textId="38B85B5A" w:rsidR="00CD6D16" w:rsidRPr="00865F56" w:rsidRDefault="00CD6D16" w:rsidP="00CD6D16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10" w:type="dxa"/>
          </w:tcPr>
          <w:p w14:paraId="106226E2" w14:textId="77777777" w:rsidR="00CD6D16" w:rsidRPr="00865F56" w:rsidRDefault="00CD6D16" w:rsidP="00CD6D1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207A6DAB" w14:textId="77777777" w:rsidR="00CD6D16" w:rsidRPr="00865F56" w:rsidRDefault="00CD6D16" w:rsidP="00CD6D1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13CDEA21" w14:textId="77777777" w:rsidR="00CD6D16" w:rsidRPr="00865F56" w:rsidRDefault="00CD6D16" w:rsidP="00CD6D1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CHRISTOPHER CAVAZOS </w:t>
            </w:r>
          </w:p>
          <w:p w14:paraId="00C5CF2F" w14:textId="77777777" w:rsidR="00CD6D16" w:rsidRPr="00865F56" w:rsidRDefault="00CD6D16" w:rsidP="00CD6D16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6439F9D" w14:textId="77777777" w:rsidR="00CD6D16" w:rsidRPr="00865F56" w:rsidRDefault="00CD6D16" w:rsidP="00CD6D16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5B4F0BE5" w14:textId="77777777" w:rsidR="00CD6D16" w:rsidRPr="00865F56" w:rsidRDefault="00CD6D16" w:rsidP="00CD6D16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0DFBEE0A" w14:textId="5D9B9F85" w:rsidR="00CD6D16" w:rsidRPr="00865F56" w:rsidRDefault="00CD6D16" w:rsidP="00CD6D1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08FBABD" w14:textId="77777777" w:rsidR="00CD6D16" w:rsidRPr="00865F56" w:rsidRDefault="00CD6D16" w:rsidP="00CD6D16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64FBAE17" w14:textId="77777777" w:rsidR="00CD6D16" w:rsidRPr="00865F56" w:rsidRDefault="00CD6D16" w:rsidP="00CD6D16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E60B54F" w14:textId="26529980" w:rsidR="00CD6D16" w:rsidRPr="00865F56" w:rsidRDefault="00CD6D16" w:rsidP="00CD6D16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JOHN GOODMAN </w:t>
            </w:r>
          </w:p>
        </w:tc>
        <w:tc>
          <w:tcPr>
            <w:tcW w:w="2520" w:type="dxa"/>
          </w:tcPr>
          <w:p w14:paraId="66897B28" w14:textId="6DBFEBB0" w:rsidR="00CD6D16" w:rsidRPr="00865F56" w:rsidRDefault="00CD6D16" w:rsidP="00CD6D16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CD6D16" w:rsidRPr="00865F56" w14:paraId="792162A4" w14:textId="77777777" w:rsidTr="00C10349">
        <w:tc>
          <w:tcPr>
            <w:tcW w:w="3420" w:type="dxa"/>
          </w:tcPr>
          <w:p w14:paraId="7D5504F2" w14:textId="7231F7A2" w:rsidR="00CD6D16" w:rsidRPr="00CD6D16" w:rsidRDefault="00CD6D16" w:rsidP="00CD6D1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22-CRJ-18</w:t>
            </w:r>
          </w:p>
          <w:p w14:paraId="41ABBEA3" w14:textId="77777777" w:rsidR="00CD6D16" w:rsidRPr="00865F56" w:rsidRDefault="00CD6D16" w:rsidP="00CD6D16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3B62EE17" w14:textId="77777777" w:rsidR="00CD6D16" w:rsidRDefault="00CD6D16" w:rsidP="00CD6D16">
            <w:pPr>
              <w:contextualSpacing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CD6D16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EVADING ARREST DET W/VEH</w:t>
            </w:r>
          </w:p>
          <w:p w14:paraId="17FE2617" w14:textId="77777777" w:rsidR="00CD6D16" w:rsidRDefault="00CD6D16" w:rsidP="00CD6D16">
            <w:pPr>
              <w:contextualSpacing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F1BB3F1" w14:textId="0C07EEF7" w:rsidR="00CD6D16" w:rsidRPr="00CD6D16" w:rsidRDefault="00CD6D16" w:rsidP="00CD6D16">
            <w:pPr>
              <w:contextualSpacing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10" w:type="dxa"/>
          </w:tcPr>
          <w:p w14:paraId="1AEBFEA9" w14:textId="77777777" w:rsidR="00CD6D16" w:rsidRPr="00865F56" w:rsidRDefault="00CD6D16" w:rsidP="00CD6D1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6A9559C1" w14:textId="77777777" w:rsidR="00CD6D16" w:rsidRPr="00865F56" w:rsidRDefault="00CD6D16" w:rsidP="00CD6D1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7EA14270" w14:textId="5D13B82C" w:rsidR="00CD6D16" w:rsidRPr="00865F56" w:rsidRDefault="00CD6D16" w:rsidP="00CD6D1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DUNN EVERETT </w:t>
            </w:r>
          </w:p>
          <w:p w14:paraId="6E2E6E11" w14:textId="77777777" w:rsidR="00CD6D16" w:rsidRPr="00865F56" w:rsidRDefault="00CD6D16" w:rsidP="00CD6D16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1CA24DE" w14:textId="77777777" w:rsidR="00CD6D16" w:rsidRDefault="00CD6D16" w:rsidP="00CD6D1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ENTRY OF DCO </w:t>
            </w:r>
          </w:p>
          <w:p w14:paraId="064186CD" w14:textId="4900F4A7" w:rsidR="00CD6D16" w:rsidRPr="00865F56" w:rsidRDefault="00CD6D16" w:rsidP="00CD6D1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CD6D16">
              <w:rPr>
                <w:rFonts w:ascii="Verdana" w:eastAsia="Calibri" w:hAnsi="Verdana" w:cs="Times New Roman"/>
                <w:sz w:val="16"/>
                <w:szCs w:val="16"/>
                <w:highlight w:val="yellow"/>
              </w:rPr>
              <w:t>FTA 9/18/2023</w:t>
            </w:r>
          </w:p>
        </w:tc>
        <w:tc>
          <w:tcPr>
            <w:tcW w:w="2520" w:type="dxa"/>
          </w:tcPr>
          <w:p w14:paraId="3BF524CB" w14:textId="77777777" w:rsidR="00CD6D16" w:rsidRPr="00865F56" w:rsidRDefault="00CD6D16" w:rsidP="00CD6D16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469152D7" w14:textId="77777777" w:rsidR="00CD6D16" w:rsidRPr="00865F56" w:rsidRDefault="00CD6D16" w:rsidP="00CD6D16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4466DF3D" w14:textId="78EC8753" w:rsidR="00CD6D16" w:rsidRPr="00865F56" w:rsidRDefault="00CD6D16" w:rsidP="00CD6D16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520" w:type="dxa"/>
          </w:tcPr>
          <w:p w14:paraId="3F81FF06" w14:textId="77777777" w:rsidR="00CD6D16" w:rsidRPr="00865F56" w:rsidRDefault="00CD6D16" w:rsidP="00CD6D16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CD6D16" w:rsidRPr="00865F56" w14:paraId="6AC24DDE" w14:textId="77777777" w:rsidTr="00C10349">
        <w:tc>
          <w:tcPr>
            <w:tcW w:w="3420" w:type="dxa"/>
          </w:tcPr>
          <w:p w14:paraId="1A9A52B1" w14:textId="03EE3194" w:rsidR="00CD6D16" w:rsidRPr="00CD6D16" w:rsidRDefault="00C10349" w:rsidP="00CD6D16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23-CRJ-32</w:t>
            </w:r>
          </w:p>
          <w:p w14:paraId="2D631948" w14:textId="77777777" w:rsidR="00CD6D16" w:rsidRPr="00865F56" w:rsidRDefault="00CD6D16" w:rsidP="000928BB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7C625BD" w14:textId="581E2EF6" w:rsidR="00CD6D16" w:rsidRDefault="00C10349" w:rsidP="000928BB">
            <w:pPr>
              <w:contextualSpacing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C1034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BURGLARY OF BUILDING</w:t>
            </w:r>
          </w:p>
          <w:p w14:paraId="3E9035FE" w14:textId="77777777" w:rsidR="00C10349" w:rsidRPr="00C10349" w:rsidRDefault="00C10349" w:rsidP="000928BB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37A2B0AF" w14:textId="5EB3DAD5" w:rsidR="00CD6D16" w:rsidRPr="00865F56" w:rsidRDefault="00C10349" w:rsidP="000928BB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10" w:type="dxa"/>
          </w:tcPr>
          <w:p w14:paraId="7760E810" w14:textId="77777777" w:rsidR="00CD6D16" w:rsidRPr="00865F56" w:rsidRDefault="00CD6D16" w:rsidP="000928BB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5BB39A62" w14:textId="77777777" w:rsidR="00CD6D16" w:rsidRPr="00865F56" w:rsidRDefault="00CD6D16" w:rsidP="000928BB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0A4FA289" w14:textId="282F832E" w:rsidR="00CD6D16" w:rsidRPr="00C10349" w:rsidRDefault="00C10349" w:rsidP="000928BB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C1034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JORGE LUIS COLUNGA</w:t>
            </w:r>
            <w:r w:rsidRPr="00C10349">
              <w:rPr>
                <w:rFonts w:ascii="Verdana" w:eastAsia="Calibri" w:hAnsi="Verdan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</w:tcPr>
          <w:p w14:paraId="058B1611" w14:textId="77777777" w:rsidR="00CD6D16" w:rsidRDefault="00C10349" w:rsidP="000928BB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 xml:space="preserve">ARRAIGNMENT </w:t>
            </w:r>
          </w:p>
          <w:p w14:paraId="2C1B1672" w14:textId="49629421" w:rsidR="00C10349" w:rsidRPr="00865F56" w:rsidRDefault="00C10349" w:rsidP="000928BB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C10349">
              <w:rPr>
                <w:rFonts w:ascii="Verdana" w:eastAsia="Calibri" w:hAnsi="Verdana" w:cs="Times New Roman"/>
                <w:sz w:val="15"/>
                <w:szCs w:val="15"/>
                <w:highlight w:val="yellow"/>
              </w:rPr>
              <w:t>FTA 11/8/2023</w:t>
            </w:r>
          </w:p>
        </w:tc>
        <w:tc>
          <w:tcPr>
            <w:tcW w:w="2520" w:type="dxa"/>
          </w:tcPr>
          <w:p w14:paraId="2638E17E" w14:textId="77777777" w:rsidR="00CD6D16" w:rsidRPr="00865F56" w:rsidRDefault="00CD6D16" w:rsidP="000928BB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6F2F5C96" w14:textId="77777777" w:rsidR="00CD6D16" w:rsidRPr="00865F56" w:rsidRDefault="00CD6D16" w:rsidP="000928BB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06FFE114" w14:textId="65D98B2E" w:rsidR="00CD6D16" w:rsidRPr="00865F56" w:rsidRDefault="00CD6D16" w:rsidP="000928BB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216A760A" w14:textId="77777777" w:rsidR="00CD6D16" w:rsidRPr="00865F56" w:rsidRDefault="00CD6D16" w:rsidP="000928BB">
            <w:pPr>
              <w:rPr>
                <w:rFonts w:ascii="Verdana" w:eastAsia="Calibri" w:hAnsi="Verdana" w:cs="Times New Roman"/>
                <w:sz w:val="15"/>
                <w:szCs w:val="15"/>
              </w:rPr>
            </w:pPr>
          </w:p>
          <w:p w14:paraId="0C3F12D6" w14:textId="77777777" w:rsidR="00CD6D16" w:rsidRPr="00865F56" w:rsidRDefault="00CD6D16" w:rsidP="000928BB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C10349" w:rsidRPr="00865F56" w14:paraId="4F9BB246" w14:textId="77777777" w:rsidTr="00C10349">
        <w:tc>
          <w:tcPr>
            <w:tcW w:w="3420" w:type="dxa"/>
          </w:tcPr>
          <w:p w14:paraId="02A7D2B2" w14:textId="39C68C4E" w:rsidR="00C10349" w:rsidRPr="004A4B5E" w:rsidRDefault="00C10349" w:rsidP="004A4B5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A4B5E">
              <w:rPr>
                <w:rFonts w:ascii="Verdana" w:hAnsi="Verdana"/>
                <w:b/>
                <w:bCs/>
                <w:sz w:val="16"/>
                <w:szCs w:val="16"/>
              </w:rPr>
              <w:t>21-CRJ-76</w:t>
            </w:r>
          </w:p>
          <w:p w14:paraId="7B4A9801" w14:textId="77777777" w:rsidR="00C10349" w:rsidRPr="00865F56" w:rsidRDefault="00C10349" w:rsidP="000928BB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7B6580C" w14:textId="77777777" w:rsidR="00C10349" w:rsidRDefault="00C10349" w:rsidP="000928BB">
            <w:pPr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SEXUAL ASSAULT </w:t>
            </w:r>
          </w:p>
          <w:p w14:paraId="295CB4AE" w14:textId="77777777" w:rsidR="00C10349" w:rsidRPr="00865F56" w:rsidRDefault="00C10349" w:rsidP="000928BB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48C3579" w14:textId="77777777" w:rsidR="00C10349" w:rsidRPr="00865F56" w:rsidRDefault="00C10349" w:rsidP="000928BB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94619F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TDCJ</w:t>
            </w:r>
            <w: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</w:tcPr>
          <w:p w14:paraId="71EC60FC" w14:textId="77777777" w:rsidR="00C10349" w:rsidRPr="00865F56" w:rsidRDefault="00C10349" w:rsidP="000928BB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14519152" w14:textId="77777777" w:rsidR="00C10349" w:rsidRPr="00865F56" w:rsidRDefault="00C10349" w:rsidP="000928BB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1840AE50" w14:textId="77777777" w:rsidR="00C10349" w:rsidRPr="00865F56" w:rsidRDefault="00C10349" w:rsidP="000928BB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RICKY LEE REYES </w:t>
            </w:r>
          </w:p>
          <w:p w14:paraId="046BFD65" w14:textId="77777777" w:rsidR="00C10349" w:rsidRPr="00865F56" w:rsidRDefault="00C10349" w:rsidP="000928BB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DE4C65C" w14:textId="77777777" w:rsidR="00C10349" w:rsidRPr="00865F56" w:rsidRDefault="00C10349" w:rsidP="000928BB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 xml:space="preserve">STATUS </w:t>
            </w:r>
          </w:p>
        </w:tc>
        <w:tc>
          <w:tcPr>
            <w:tcW w:w="2520" w:type="dxa"/>
          </w:tcPr>
          <w:p w14:paraId="0C9A99E2" w14:textId="77777777" w:rsidR="00C10349" w:rsidRPr="00865F56" w:rsidRDefault="00C10349" w:rsidP="000928BB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220E1A24" w14:textId="77777777" w:rsidR="00C10349" w:rsidRPr="00865F56" w:rsidRDefault="00C10349" w:rsidP="000928BB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20DA2E9" w14:textId="77777777" w:rsidR="00C10349" w:rsidRPr="00865F56" w:rsidRDefault="00C10349" w:rsidP="000928BB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ABNER BURNETT </w:t>
            </w: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  </w:t>
            </w:r>
          </w:p>
        </w:tc>
        <w:tc>
          <w:tcPr>
            <w:tcW w:w="2520" w:type="dxa"/>
          </w:tcPr>
          <w:p w14:paraId="302F713A" w14:textId="77777777" w:rsidR="00C10349" w:rsidRPr="00865F56" w:rsidRDefault="00C10349" w:rsidP="000928BB">
            <w:pPr>
              <w:rPr>
                <w:rFonts w:ascii="Verdana" w:eastAsia="Calibri" w:hAnsi="Verdana" w:cs="Times New Roman"/>
                <w:sz w:val="15"/>
                <w:szCs w:val="15"/>
              </w:rPr>
            </w:pPr>
          </w:p>
          <w:p w14:paraId="27179AD5" w14:textId="77777777" w:rsidR="00C10349" w:rsidRPr="00865F56" w:rsidRDefault="00C10349" w:rsidP="000928BB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14:paraId="223930BD" w14:textId="77777777" w:rsidR="00865F56" w:rsidRDefault="00865F56" w:rsidP="00865F56">
      <w:pPr>
        <w:spacing w:after="0" w:line="240" w:lineRule="auto"/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</w:pPr>
    </w:p>
    <w:p w14:paraId="5900C6A6" w14:textId="45982047" w:rsidR="00865F56" w:rsidRPr="00865F56" w:rsidRDefault="00865F56" w:rsidP="00865F56">
      <w:pPr>
        <w:spacing w:after="0" w:line="240" w:lineRule="auto"/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</w:pPr>
      <w:proofErr w:type="gramStart"/>
      <w:r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lastRenderedPageBreak/>
        <w:t>NON JAIL</w:t>
      </w:r>
      <w:proofErr w:type="gramEnd"/>
      <w:r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r w:rsidRPr="00865F56"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>CASES</w:t>
      </w:r>
      <w:r w:rsidRPr="00865F56"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tbl>
      <w:tblPr>
        <w:tblStyle w:val="TableGrid"/>
        <w:tblW w:w="1421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520"/>
      </w:tblGrid>
      <w:tr w:rsidR="00865F56" w:rsidRPr="00865F56" w14:paraId="25EC3331" w14:textId="77777777" w:rsidTr="004310C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BEA0" w14:textId="77777777" w:rsidR="00865F56" w:rsidRPr="00865F56" w:rsidRDefault="00865F56" w:rsidP="00865F56">
            <w:pPr>
              <w:rPr>
                <w:b/>
                <w:bCs/>
                <w:sz w:val="28"/>
                <w:szCs w:val="28"/>
              </w:rPr>
            </w:pPr>
            <w:bookmarkStart w:id="1" w:name="_Hlk126242919"/>
            <w:r w:rsidRPr="00865F56"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BE51" w14:textId="77777777" w:rsidR="00865F56" w:rsidRPr="00865F56" w:rsidRDefault="00865F56" w:rsidP="00865F56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FA1F" w14:textId="77777777" w:rsidR="00865F56" w:rsidRPr="00865F56" w:rsidRDefault="00865F56" w:rsidP="00865F56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6928" w14:textId="77777777" w:rsidR="00865F56" w:rsidRPr="00865F56" w:rsidRDefault="00865F56" w:rsidP="00865F56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DA9B" w14:textId="77777777" w:rsidR="00865F56" w:rsidRPr="00865F56" w:rsidRDefault="00865F56" w:rsidP="00865F56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 xml:space="preserve">NOTES </w:t>
            </w:r>
          </w:p>
        </w:tc>
        <w:bookmarkEnd w:id="1"/>
      </w:tr>
    </w:tbl>
    <w:tbl>
      <w:tblPr>
        <w:tblStyle w:val="TableGrid2"/>
        <w:tblW w:w="1422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520"/>
        <w:gridCol w:w="2520"/>
      </w:tblGrid>
      <w:tr w:rsidR="00865F56" w:rsidRPr="00865F56" w14:paraId="65D1DEDE" w14:textId="77777777" w:rsidTr="00CD6D16">
        <w:trPr>
          <w:trHeight w:val="660"/>
        </w:trPr>
        <w:tc>
          <w:tcPr>
            <w:tcW w:w="3420" w:type="dxa"/>
          </w:tcPr>
          <w:p w14:paraId="7174B231" w14:textId="77777777" w:rsidR="00865F56" w:rsidRPr="00865F56" w:rsidRDefault="00865F56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 xml:space="preserve">08-CRJ-07 </w:t>
            </w:r>
          </w:p>
          <w:p w14:paraId="24E50860" w14:textId="77777777" w:rsidR="00865F56" w:rsidRPr="00865F56" w:rsidRDefault="00865F56" w:rsidP="00865F56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4360AEDB" w14:textId="2909DC23" w:rsidR="00865F56" w:rsidRPr="0094619F" w:rsidRDefault="00865F56" w:rsidP="00865F56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THEFT PROP &gt;=$200K</w:t>
            </w:r>
          </w:p>
        </w:tc>
        <w:tc>
          <w:tcPr>
            <w:tcW w:w="2610" w:type="dxa"/>
          </w:tcPr>
          <w:p w14:paraId="6F20E660" w14:textId="77777777" w:rsidR="00865F56" w:rsidRPr="00865F56" w:rsidRDefault="00865F56" w:rsidP="00865F5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5C32E829" w14:textId="77777777" w:rsidR="00865F56" w:rsidRPr="00865F56" w:rsidRDefault="00865F56" w:rsidP="00865F5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55006096" w14:textId="5F53B313" w:rsidR="00865F56" w:rsidRPr="00865F56" w:rsidRDefault="00865F56" w:rsidP="00865F5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DANIEL LOPEZ JR.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648DD" w14:textId="77777777" w:rsidR="00865F56" w:rsidRPr="00865F56" w:rsidRDefault="00865F56" w:rsidP="00865F5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STATE’S MOTION TO REVOKE COMMUNITY SUPERVISION </w:t>
            </w:r>
          </w:p>
        </w:tc>
        <w:tc>
          <w:tcPr>
            <w:tcW w:w="2520" w:type="dxa"/>
          </w:tcPr>
          <w:p w14:paraId="5CA60F1D" w14:textId="77777777" w:rsidR="00865F56" w:rsidRPr="00865F56" w:rsidRDefault="00865F56" w:rsidP="00865F56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699EBAA7" w14:textId="77777777" w:rsidR="00865F56" w:rsidRPr="00865F56" w:rsidRDefault="00865F56" w:rsidP="00865F56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7C39BE32" w14:textId="682144A7" w:rsidR="00865F56" w:rsidRPr="00865F56" w:rsidRDefault="00865F56" w:rsidP="00865F56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</w:tc>
        <w:tc>
          <w:tcPr>
            <w:tcW w:w="2520" w:type="dxa"/>
          </w:tcPr>
          <w:p w14:paraId="4E42700F" w14:textId="76C1AAD5" w:rsidR="00865F56" w:rsidRPr="0094619F" w:rsidRDefault="00865F56" w:rsidP="00865F56">
            <w:pPr>
              <w:rPr>
                <w:rFonts w:ascii="Verdana" w:eastAsia="Calibri" w:hAnsi="Verdana" w:cs="Times New Roman"/>
                <w:sz w:val="16"/>
                <w:szCs w:val="16"/>
                <w:highlight w:val="yellow"/>
              </w:rPr>
            </w:pPr>
          </w:p>
        </w:tc>
      </w:tr>
      <w:tr w:rsidR="00983628" w:rsidRPr="00865F56" w14:paraId="39ED8197" w14:textId="77777777" w:rsidTr="00CD6D16">
        <w:tc>
          <w:tcPr>
            <w:tcW w:w="3420" w:type="dxa"/>
          </w:tcPr>
          <w:p w14:paraId="248ED968" w14:textId="77777777" w:rsidR="00983628" w:rsidRPr="00034F57" w:rsidRDefault="00983628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34F57">
              <w:rPr>
                <w:rFonts w:ascii="Verdana" w:hAnsi="Verdana"/>
                <w:b/>
                <w:bCs/>
                <w:sz w:val="16"/>
                <w:szCs w:val="16"/>
              </w:rPr>
              <w:t>20-CRJ-18</w:t>
            </w:r>
          </w:p>
          <w:p w14:paraId="41A54FFA" w14:textId="77777777" w:rsidR="00983628" w:rsidRDefault="00983628" w:rsidP="00983628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  <w:p w14:paraId="16B98CF6" w14:textId="71ACDFE5" w:rsidR="00983628" w:rsidRPr="00983628" w:rsidRDefault="00983628" w:rsidP="0098362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SMUGGLING OF PERSONS </w:t>
            </w:r>
          </w:p>
        </w:tc>
        <w:tc>
          <w:tcPr>
            <w:tcW w:w="2610" w:type="dxa"/>
          </w:tcPr>
          <w:p w14:paraId="1D5C037D" w14:textId="77777777" w:rsidR="00983628" w:rsidRPr="00865F56" w:rsidRDefault="00983628" w:rsidP="00983628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6DFE9984" w14:textId="77777777" w:rsidR="00983628" w:rsidRPr="00865F56" w:rsidRDefault="00983628" w:rsidP="00983628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64FF2B62" w14:textId="77777777" w:rsidR="00983628" w:rsidRDefault="00983628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MATTHEW CRUZ </w:t>
            </w:r>
          </w:p>
          <w:p w14:paraId="797A2DB2" w14:textId="3D1468AF" w:rsidR="00983628" w:rsidRPr="00865F56" w:rsidRDefault="00983628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3807D0" w14:textId="3C2274F7" w:rsidR="00983628" w:rsidRPr="00865F56" w:rsidRDefault="00983628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STATE’S MOTION TO ADJUDICATE GUILT </w:t>
            </w:r>
          </w:p>
        </w:tc>
        <w:tc>
          <w:tcPr>
            <w:tcW w:w="2520" w:type="dxa"/>
          </w:tcPr>
          <w:p w14:paraId="0C35B44A" w14:textId="77777777" w:rsidR="00983628" w:rsidRDefault="00983628" w:rsidP="004310C5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057B320F" w14:textId="77777777" w:rsidR="00983628" w:rsidRDefault="00983628" w:rsidP="004310C5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1CF9ABD" w14:textId="23F2AA4F" w:rsidR="00983628" w:rsidRPr="00865F56" w:rsidRDefault="00983628" w:rsidP="004310C5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JOHN GOODMAN </w:t>
            </w:r>
          </w:p>
        </w:tc>
        <w:tc>
          <w:tcPr>
            <w:tcW w:w="2520" w:type="dxa"/>
          </w:tcPr>
          <w:p w14:paraId="64700E9D" w14:textId="38E0C030" w:rsidR="00983628" w:rsidRPr="00865F56" w:rsidRDefault="00983628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983628" w:rsidRPr="00865F56" w14:paraId="131A82AC" w14:textId="77777777" w:rsidTr="00CD6D16">
        <w:tc>
          <w:tcPr>
            <w:tcW w:w="3420" w:type="dxa"/>
          </w:tcPr>
          <w:p w14:paraId="0AB1E4CB" w14:textId="1F4DF3F5" w:rsidR="00983628" w:rsidRPr="00034F57" w:rsidRDefault="00983628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34F57">
              <w:rPr>
                <w:rFonts w:ascii="Verdana" w:hAnsi="Verdana"/>
                <w:b/>
                <w:bCs/>
                <w:sz w:val="16"/>
                <w:szCs w:val="16"/>
              </w:rPr>
              <w:t>14-CRJ-28</w:t>
            </w:r>
          </w:p>
          <w:p w14:paraId="3AA6BD5C" w14:textId="77777777" w:rsidR="00983628" w:rsidRDefault="00983628" w:rsidP="00983628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  <w:p w14:paraId="4BC2AD32" w14:textId="72B2847C" w:rsidR="00983628" w:rsidRPr="00983628" w:rsidRDefault="00983628" w:rsidP="0098362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BURGLARY OF HABITIATION INTEND SEX OFFENSE </w:t>
            </w:r>
          </w:p>
        </w:tc>
        <w:tc>
          <w:tcPr>
            <w:tcW w:w="2610" w:type="dxa"/>
          </w:tcPr>
          <w:p w14:paraId="5B544541" w14:textId="77777777" w:rsidR="00983628" w:rsidRPr="00865F56" w:rsidRDefault="00983628" w:rsidP="00983628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4AF1A275" w14:textId="77777777" w:rsidR="00983628" w:rsidRPr="00865F56" w:rsidRDefault="00983628" w:rsidP="00983628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067B30A2" w14:textId="7C19533C" w:rsidR="00983628" w:rsidRPr="00865F56" w:rsidRDefault="00983628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JAVIER ADRIAN GARZA </w:t>
            </w:r>
          </w:p>
        </w:tc>
        <w:tc>
          <w:tcPr>
            <w:tcW w:w="3150" w:type="dxa"/>
          </w:tcPr>
          <w:p w14:paraId="0FA259E5" w14:textId="77777777" w:rsidR="00983628" w:rsidRDefault="00983628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APPOINTMENT OF COUNSEL/STATUS ON PENDING STATE’S MOTION TO ADJUDICATE GUILT </w:t>
            </w:r>
          </w:p>
          <w:p w14:paraId="3F0565AF" w14:textId="7D49492B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0A7C58AA" w14:textId="77777777" w:rsidR="00983628" w:rsidRPr="00865F56" w:rsidRDefault="00983628" w:rsidP="00983628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4D1AB235" w14:textId="77777777" w:rsidR="00983628" w:rsidRPr="00865F56" w:rsidRDefault="00983628" w:rsidP="004310C5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1433679C" w14:textId="77777777" w:rsidR="00983628" w:rsidRPr="00865F56" w:rsidRDefault="00983628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983628" w:rsidRPr="00865F56" w14:paraId="00459A38" w14:textId="77777777" w:rsidTr="00CD6D16">
        <w:tc>
          <w:tcPr>
            <w:tcW w:w="3420" w:type="dxa"/>
          </w:tcPr>
          <w:p w14:paraId="2DF42018" w14:textId="77777777" w:rsidR="00983628" w:rsidRPr="00034F57" w:rsidRDefault="00983628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34F57">
              <w:rPr>
                <w:rFonts w:ascii="Verdana" w:hAnsi="Verdana"/>
                <w:b/>
                <w:bCs/>
                <w:sz w:val="16"/>
                <w:szCs w:val="16"/>
              </w:rPr>
              <w:t>13-CRJ-47</w:t>
            </w:r>
          </w:p>
          <w:p w14:paraId="0C78219F" w14:textId="77777777" w:rsidR="00983628" w:rsidRDefault="00983628" w:rsidP="00983628">
            <w:pPr>
              <w:pStyle w:val="ListParagraph"/>
              <w:ind w:left="10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B13C065" w14:textId="22C16B81" w:rsidR="00983628" w:rsidRPr="00983628" w:rsidRDefault="00983628" w:rsidP="00983628">
            <w:pPr>
              <w:rPr>
                <w:rFonts w:ascii="Verdana" w:hAnsi="Verdana"/>
                <w:sz w:val="16"/>
                <w:szCs w:val="16"/>
              </w:rPr>
            </w:pPr>
            <w:r w:rsidRPr="00983628">
              <w:rPr>
                <w:rFonts w:ascii="Verdana" w:hAnsi="Verdana"/>
                <w:sz w:val="16"/>
                <w:szCs w:val="16"/>
              </w:rPr>
              <w:t xml:space="preserve">POSS CS PG 1&gt;=400G </w:t>
            </w:r>
          </w:p>
        </w:tc>
        <w:tc>
          <w:tcPr>
            <w:tcW w:w="2610" w:type="dxa"/>
          </w:tcPr>
          <w:p w14:paraId="32F24629" w14:textId="77777777" w:rsidR="00983628" w:rsidRPr="00865F56" w:rsidRDefault="00983628" w:rsidP="00983628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137A5CB4" w14:textId="77777777" w:rsidR="00983628" w:rsidRPr="00865F56" w:rsidRDefault="00983628" w:rsidP="00983628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009234B1" w14:textId="47D9F65D" w:rsidR="00983628" w:rsidRDefault="00983628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JOSE SANTOS JIMENEZ </w:t>
            </w:r>
          </w:p>
          <w:p w14:paraId="3FC8E092" w14:textId="175A1859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85C20E0" w14:textId="3C6F20BE" w:rsidR="00983628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STATUS ON PROBATION FEES </w:t>
            </w:r>
          </w:p>
        </w:tc>
        <w:tc>
          <w:tcPr>
            <w:tcW w:w="2520" w:type="dxa"/>
          </w:tcPr>
          <w:p w14:paraId="5F62289B" w14:textId="77777777" w:rsidR="00983628" w:rsidRPr="00865F56" w:rsidRDefault="00983628" w:rsidP="00983628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2165F111" w14:textId="77777777" w:rsidR="00983628" w:rsidRPr="00865F56" w:rsidRDefault="00983628" w:rsidP="004310C5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EDDDBC9" w14:textId="77777777" w:rsidR="00983628" w:rsidRPr="00865F56" w:rsidRDefault="00983628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983628" w:rsidRPr="00865F56" w14:paraId="17C35CAE" w14:textId="77777777" w:rsidTr="00CD6D16">
        <w:tc>
          <w:tcPr>
            <w:tcW w:w="3420" w:type="dxa"/>
          </w:tcPr>
          <w:p w14:paraId="3D2F23DE" w14:textId="77777777" w:rsidR="00983628" w:rsidRPr="00034F57" w:rsidRDefault="008726AA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34F57">
              <w:rPr>
                <w:rFonts w:ascii="Verdana" w:hAnsi="Verdana"/>
                <w:b/>
                <w:bCs/>
                <w:sz w:val="16"/>
                <w:szCs w:val="16"/>
              </w:rPr>
              <w:t>17-CRJ-24</w:t>
            </w:r>
          </w:p>
          <w:p w14:paraId="46AF030C" w14:textId="77777777" w:rsidR="008726AA" w:rsidRDefault="008726AA" w:rsidP="008726AA">
            <w:pPr>
              <w:ind w:left="7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F179AAF" w14:textId="77777777" w:rsidR="008726AA" w:rsidRPr="00C10349" w:rsidRDefault="008726AA" w:rsidP="008726AA">
            <w:pPr>
              <w:rPr>
                <w:rFonts w:ascii="Verdana" w:hAnsi="Verdana"/>
                <w:sz w:val="15"/>
                <w:szCs w:val="15"/>
              </w:rPr>
            </w:pPr>
            <w:r w:rsidRPr="00C10349">
              <w:rPr>
                <w:rFonts w:ascii="Verdana" w:hAnsi="Verdana"/>
                <w:sz w:val="15"/>
                <w:szCs w:val="15"/>
              </w:rPr>
              <w:t xml:space="preserve">EVADING ARREST /DET USING VEHICLE </w:t>
            </w:r>
          </w:p>
          <w:p w14:paraId="093A14EA" w14:textId="6B758CE4" w:rsidR="008726AA" w:rsidRPr="008726AA" w:rsidRDefault="008726AA" w:rsidP="008726A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584315A5" w14:textId="77777777" w:rsidR="00983628" w:rsidRPr="00865F56" w:rsidRDefault="00983628" w:rsidP="00983628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20A233E2" w14:textId="77777777" w:rsidR="00983628" w:rsidRPr="00865F56" w:rsidRDefault="00983628" w:rsidP="00983628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1440FBD3" w14:textId="60C0652F" w:rsidR="00983628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JOSE DERLY FLORES </w:t>
            </w:r>
          </w:p>
        </w:tc>
        <w:tc>
          <w:tcPr>
            <w:tcW w:w="3150" w:type="dxa"/>
          </w:tcPr>
          <w:p w14:paraId="1C0992F4" w14:textId="7C020CAC" w:rsidR="00983628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STATUS ON PROBATION FEES</w:t>
            </w:r>
          </w:p>
        </w:tc>
        <w:tc>
          <w:tcPr>
            <w:tcW w:w="2520" w:type="dxa"/>
          </w:tcPr>
          <w:p w14:paraId="53BC9AA6" w14:textId="77777777" w:rsidR="00983628" w:rsidRPr="00865F56" w:rsidRDefault="00983628" w:rsidP="00983628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365765E8" w14:textId="77777777" w:rsidR="00983628" w:rsidRPr="00865F56" w:rsidRDefault="00983628" w:rsidP="004310C5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1ED4D82" w14:textId="77777777" w:rsidR="00983628" w:rsidRPr="00865F56" w:rsidRDefault="00983628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983628" w:rsidRPr="00865F56" w14:paraId="08F6D607" w14:textId="77777777" w:rsidTr="00CD6D16">
        <w:tc>
          <w:tcPr>
            <w:tcW w:w="3420" w:type="dxa"/>
          </w:tcPr>
          <w:p w14:paraId="000E2F9C" w14:textId="48C1C13C" w:rsidR="00983628" w:rsidRDefault="00CD6D16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20-CRJ-07</w:t>
            </w:r>
          </w:p>
          <w:p w14:paraId="6649767E" w14:textId="77777777" w:rsidR="008726AA" w:rsidRDefault="008726AA" w:rsidP="008726AA">
            <w:pPr>
              <w:pStyle w:val="ListParagraph"/>
              <w:ind w:left="10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CC73AA1" w14:textId="7D79505D" w:rsidR="008726AA" w:rsidRPr="00CD6D16" w:rsidRDefault="00CD6D16" w:rsidP="008726AA">
            <w:pPr>
              <w:rPr>
                <w:rFonts w:ascii="Verdana" w:hAnsi="Verdana"/>
                <w:sz w:val="16"/>
                <w:szCs w:val="16"/>
              </w:rPr>
            </w:pPr>
            <w:r w:rsidRPr="00CD6D1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</w:t>
            </w:r>
            <w:r w:rsidRPr="00CD6D16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OSS MARIJ &lt;= 2,000LBS &gt; 50LBS</w:t>
            </w:r>
          </w:p>
        </w:tc>
        <w:tc>
          <w:tcPr>
            <w:tcW w:w="2610" w:type="dxa"/>
          </w:tcPr>
          <w:p w14:paraId="09AD2FE2" w14:textId="77777777" w:rsidR="00983628" w:rsidRPr="00865F56" w:rsidRDefault="00983628" w:rsidP="00983628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5412AF37" w14:textId="77777777" w:rsidR="00983628" w:rsidRPr="00865F56" w:rsidRDefault="00983628" w:rsidP="00983628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19401F22" w14:textId="03DE3D4E" w:rsidR="00983628" w:rsidRDefault="00CD6D16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HAROLD ED LOCKWOOD </w:t>
            </w:r>
          </w:p>
          <w:p w14:paraId="42210DE7" w14:textId="0C2C5DE3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91F217A" w14:textId="770979BF" w:rsidR="00983628" w:rsidRPr="00865F56" w:rsidRDefault="00CD6D16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MOTION FOR EARLY TERMINATION </w:t>
            </w:r>
            <w:r w:rsidR="008726AA">
              <w:rPr>
                <w:rFonts w:ascii="Verdana" w:eastAsia="Calibri" w:hAnsi="Verdan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</w:tcPr>
          <w:p w14:paraId="0585B211" w14:textId="77777777" w:rsidR="00983628" w:rsidRDefault="00983628" w:rsidP="00983628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600EF44B" w14:textId="77777777" w:rsidR="00CD6D16" w:rsidRDefault="00CD6D16" w:rsidP="00983628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07D42FE7" w14:textId="12BC6E82" w:rsidR="00CD6D16" w:rsidRPr="00865F56" w:rsidRDefault="00CD6D16" w:rsidP="00983628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CALIXTRO VILLARREAL </w:t>
            </w:r>
          </w:p>
          <w:p w14:paraId="0A53EE89" w14:textId="77777777" w:rsidR="00983628" w:rsidRPr="00865F56" w:rsidRDefault="00983628" w:rsidP="004310C5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0F2AD80" w14:textId="61E83F73" w:rsidR="00983628" w:rsidRPr="00865F56" w:rsidRDefault="00983628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CD6D16" w:rsidRPr="00865F56" w14:paraId="45D584A8" w14:textId="77777777" w:rsidTr="00CD6D16">
        <w:tc>
          <w:tcPr>
            <w:tcW w:w="3420" w:type="dxa"/>
          </w:tcPr>
          <w:p w14:paraId="3ADA06D4" w14:textId="038A6EF1" w:rsidR="00CD6D16" w:rsidRPr="00CD6D16" w:rsidRDefault="00CD6D16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D6D16">
              <w:rPr>
                <w:rFonts w:ascii="Verdana" w:hAnsi="Verdana"/>
                <w:b/>
                <w:bCs/>
                <w:sz w:val="16"/>
                <w:szCs w:val="16"/>
              </w:rPr>
              <w:t>22-CRJ-02</w:t>
            </w:r>
          </w:p>
          <w:p w14:paraId="5944D8FE" w14:textId="77777777" w:rsidR="00CD6D16" w:rsidRDefault="00CD6D16" w:rsidP="000928BB">
            <w:pPr>
              <w:pStyle w:val="ListParagraph"/>
              <w:ind w:left="10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1456A48" w14:textId="77777777" w:rsidR="00CD6D16" w:rsidRPr="008726AA" w:rsidRDefault="00CD6D16" w:rsidP="000928BB">
            <w:pPr>
              <w:rPr>
                <w:rFonts w:ascii="Verdana" w:hAnsi="Verdana"/>
                <w:sz w:val="16"/>
                <w:szCs w:val="16"/>
              </w:rPr>
            </w:pPr>
            <w:r w:rsidRPr="008726AA">
              <w:rPr>
                <w:rFonts w:ascii="Verdana" w:hAnsi="Verdana"/>
                <w:sz w:val="16"/>
                <w:szCs w:val="16"/>
              </w:rPr>
              <w:t xml:space="preserve">SMUGGLING OF PERSONS </w:t>
            </w:r>
          </w:p>
        </w:tc>
        <w:tc>
          <w:tcPr>
            <w:tcW w:w="2610" w:type="dxa"/>
          </w:tcPr>
          <w:p w14:paraId="1F0B161D" w14:textId="77777777" w:rsidR="00CD6D16" w:rsidRPr="00865F56" w:rsidRDefault="00CD6D16" w:rsidP="000928BB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075C14BB" w14:textId="77777777" w:rsidR="00CD6D16" w:rsidRPr="00865F56" w:rsidRDefault="00CD6D16" w:rsidP="000928BB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7293F444" w14:textId="77777777" w:rsidR="00CD6D16" w:rsidRDefault="00CD6D16" w:rsidP="000928BB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LINDA TREJO </w:t>
            </w:r>
          </w:p>
          <w:p w14:paraId="310EC698" w14:textId="77777777" w:rsidR="00CD6D16" w:rsidRPr="00865F56" w:rsidRDefault="00CD6D16" w:rsidP="000928BB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EE592A8" w14:textId="77777777" w:rsidR="00CD6D16" w:rsidRPr="00865F56" w:rsidRDefault="00CD6D16" w:rsidP="000928BB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ENTRY OF DCO </w:t>
            </w:r>
          </w:p>
        </w:tc>
        <w:tc>
          <w:tcPr>
            <w:tcW w:w="2520" w:type="dxa"/>
          </w:tcPr>
          <w:p w14:paraId="6837FDE9" w14:textId="77777777" w:rsidR="00CD6D16" w:rsidRPr="00865F56" w:rsidRDefault="00CD6D16" w:rsidP="000928BB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4714CD67" w14:textId="77777777" w:rsidR="00CD6D16" w:rsidRPr="00865F56" w:rsidRDefault="00CD6D16" w:rsidP="000928BB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418C8A1" w14:textId="7EC39CCB" w:rsidR="00CD6D16" w:rsidRPr="00865F56" w:rsidRDefault="00CD6D16" w:rsidP="000928BB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14:paraId="11BBF68E" w14:textId="77777777" w:rsidR="00865F56" w:rsidRDefault="00865F56" w:rsidP="00865F56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EE3776C" w14:textId="77777777" w:rsidR="008726AA" w:rsidRDefault="008726AA" w:rsidP="008726AA">
      <w:pPr>
        <w:spacing w:after="0" w:line="240" w:lineRule="auto"/>
        <w:rPr>
          <w:rFonts w:ascii="Verdana" w:eastAsia="Calibri" w:hAnsi="Verdana" w:cs="Times New Roman"/>
          <w:b/>
          <w:kern w:val="0"/>
          <w:sz w:val="24"/>
          <w:szCs w:val="24"/>
          <w:u w:val="single"/>
          <w14:ligatures w14:val="none"/>
        </w:rPr>
      </w:pPr>
      <w:r w:rsidRPr="00865F56">
        <w:rPr>
          <w:rFonts w:ascii="Verdana" w:eastAsia="Calibri" w:hAnsi="Verdana" w:cs="Times New Roman"/>
          <w:b/>
          <w:kern w:val="0"/>
          <w:sz w:val="24"/>
          <w:szCs w:val="24"/>
          <w:highlight w:val="yellow"/>
          <w:u w:val="single"/>
          <w14:ligatures w14:val="none"/>
        </w:rPr>
        <w:t>ARRAIGNMENT</w:t>
      </w:r>
    </w:p>
    <w:tbl>
      <w:tblPr>
        <w:tblStyle w:val="TableGrid"/>
        <w:tblW w:w="1421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520"/>
      </w:tblGrid>
      <w:tr w:rsidR="008726AA" w:rsidRPr="00865F56" w14:paraId="6E311683" w14:textId="77777777" w:rsidTr="004310C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4318" w14:textId="77777777" w:rsidR="008726AA" w:rsidRPr="00865F56" w:rsidRDefault="008726AA" w:rsidP="004310C5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94BD" w14:textId="77777777" w:rsidR="008726AA" w:rsidRPr="00865F56" w:rsidRDefault="008726AA" w:rsidP="004310C5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BFCB" w14:textId="77777777" w:rsidR="008726AA" w:rsidRPr="00865F56" w:rsidRDefault="008726AA" w:rsidP="004310C5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C43B" w14:textId="77777777" w:rsidR="008726AA" w:rsidRPr="00865F56" w:rsidRDefault="008726AA" w:rsidP="004310C5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0FE8" w14:textId="77777777" w:rsidR="008726AA" w:rsidRPr="00865F56" w:rsidRDefault="008726AA" w:rsidP="004310C5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</w:tbl>
    <w:tbl>
      <w:tblPr>
        <w:tblStyle w:val="TableGrid2"/>
        <w:tblW w:w="1422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520"/>
        <w:gridCol w:w="2520"/>
      </w:tblGrid>
      <w:tr w:rsidR="008726AA" w:rsidRPr="00865F56" w14:paraId="195BF561" w14:textId="77777777" w:rsidTr="00A470B7">
        <w:tc>
          <w:tcPr>
            <w:tcW w:w="3420" w:type="dxa"/>
          </w:tcPr>
          <w:p w14:paraId="04F974D6" w14:textId="7A868CBF" w:rsidR="008726AA" w:rsidRPr="008726AA" w:rsidRDefault="008726AA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26AA">
              <w:rPr>
                <w:rFonts w:ascii="Verdana" w:hAnsi="Verdana"/>
                <w:b/>
                <w:bCs/>
                <w:sz w:val="16"/>
                <w:szCs w:val="16"/>
              </w:rPr>
              <w:t>23-CRJ-07</w:t>
            </w:r>
          </w:p>
          <w:p w14:paraId="7103EF82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3F085027" w14:textId="566A94B2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EVADING ARREST DET W/VEH</w:t>
            </w:r>
            <w:r w:rsidRPr="00865F5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</w:tcPr>
          <w:p w14:paraId="3CF7C0CF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07AC9A79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03AEBC33" w14:textId="191B120F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JESSICA SOFIA RAMIREZ </w:t>
            </w:r>
          </w:p>
          <w:p w14:paraId="61860800" w14:textId="77777777" w:rsidR="00C10349" w:rsidRDefault="00C10349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61769265" w14:textId="77777777" w:rsidR="00332032" w:rsidRPr="00865F56" w:rsidRDefault="00332032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CDB0A6E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1A2BDA5B" w14:textId="77777777" w:rsidR="008726AA" w:rsidRPr="00865F56" w:rsidRDefault="008726AA" w:rsidP="004310C5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1F6497F9" w14:textId="77777777" w:rsidR="008726AA" w:rsidRPr="00865F56" w:rsidRDefault="008726AA" w:rsidP="004310C5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7126E6CC" w14:textId="48BEFA24" w:rsidR="008726AA" w:rsidRPr="00865F56" w:rsidRDefault="008726AA" w:rsidP="004310C5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306078A" w14:textId="3E908159" w:rsidR="008726AA" w:rsidRPr="00865F56" w:rsidRDefault="008726AA" w:rsidP="004310C5">
            <w:pPr>
              <w:rPr>
                <w:rFonts w:ascii="Verdana" w:eastAsia="Calibri" w:hAnsi="Verdana" w:cs="Times New Roman"/>
                <w:sz w:val="15"/>
                <w:szCs w:val="15"/>
              </w:rPr>
            </w:pPr>
          </w:p>
        </w:tc>
      </w:tr>
      <w:tr w:rsidR="008726AA" w:rsidRPr="00256B71" w14:paraId="26F889E8" w14:textId="77777777" w:rsidTr="00034F57">
        <w:tc>
          <w:tcPr>
            <w:tcW w:w="3420" w:type="dxa"/>
          </w:tcPr>
          <w:p w14:paraId="7A089A4E" w14:textId="4B9207A2" w:rsidR="008726AA" w:rsidRPr="00220F1B" w:rsidRDefault="008726AA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F1B">
              <w:rPr>
                <w:rFonts w:ascii="Verdana" w:hAnsi="Verdana"/>
                <w:b/>
                <w:bCs/>
                <w:sz w:val="16"/>
                <w:szCs w:val="16"/>
              </w:rPr>
              <w:t>23-CRJ-23</w:t>
            </w:r>
          </w:p>
          <w:p w14:paraId="3714AC6E" w14:textId="77777777" w:rsidR="008726AA" w:rsidRDefault="008726AA" w:rsidP="004310C5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  <w:p w14:paraId="2F27C8CF" w14:textId="77777777" w:rsidR="008726AA" w:rsidRPr="008726AA" w:rsidRDefault="008726AA" w:rsidP="008726AA">
            <w:pPr>
              <w:rPr>
                <w:rFonts w:ascii="Verdana" w:hAnsi="Verdana"/>
                <w:sz w:val="16"/>
                <w:szCs w:val="16"/>
              </w:rPr>
            </w:pPr>
            <w:r w:rsidRPr="008726AA">
              <w:rPr>
                <w:rFonts w:ascii="Verdana" w:hAnsi="Verdana"/>
                <w:sz w:val="16"/>
                <w:szCs w:val="16"/>
              </w:rPr>
              <w:t xml:space="preserve">BURGLARY OF HABITATION </w:t>
            </w:r>
          </w:p>
        </w:tc>
        <w:tc>
          <w:tcPr>
            <w:tcW w:w="2610" w:type="dxa"/>
          </w:tcPr>
          <w:p w14:paraId="244F86AA" w14:textId="77777777" w:rsidR="008726AA" w:rsidRDefault="008726AA" w:rsidP="004310C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19EDFCF4" w14:textId="77777777" w:rsidR="008726AA" w:rsidRDefault="008726AA" w:rsidP="004310C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VS.</w:t>
            </w:r>
          </w:p>
          <w:p w14:paraId="5A0DE445" w14:textId="77777777" w:rsidR="008726AA" w:rsidRDefault="008726AA" w:rsidP="004310C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ROBERTO RAMOS JR. </w:t>
            </w:r>
          </w:p>
          <w:p w14:paraId="5962568A" w14:textId="77777777" w:rsidR="008726AA" w:rsidRDefault="008726AA" w:rsidP="004310C5">
            <w:pPr>
              <w:rPr>
                <w:rFonts w:ascii="Verdana" w:hAnsi="Verdana"/>
                <w:sz w:val="16"/>
                <w:szCs w:val="16"/>
              </w:rPr>
            </w:pPr>
          </w:p>
          <w:p w14:paraId="61FB1DC8" w14:textId="77777777" w:rsidR="00332032" w:rsidRPr="00256B71" w:rsidRDefault="00332032" w:rsidP="004310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9B25F04" w14:textId="77777777" w:rsidR="008726AA" w:rsidRPr="00FE1BF0" w:rsidRDefault="008726AA" w:rsidP="004310C5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ARRAIGNMENT </w:t>
            </w:r>
          </w:p>
          <w:p w14:paraId="4AF402BB" w14:textId="77777777" w:rsidR="008726AA" w:rsidRPr="00256B71" w:rsidRDefault="008726AA" w:rsidP="004310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0E199787" w14:textId="77777777" w:rsidR="008726AA" w:rsidRDefault="008726AA" w:rsidP="004310C5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06D6D67C" w14:textId="77777777" w:rsidR="008726AA" w:rsidRDefault="008726AA" w:rsidP="004310C5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AEF0E9D" w14:textId="77777777" w:rsidR="008726AA" w:rsidRPr="00256B71" w:rsidRDefault="008726AA" w:rsidP="004310C5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JOHN GOODMAN </w:t>
            </w:r>
          </w:p>
        </w:tc>
        <w:tc>
          <w:tcPr>
            <w:tcW w:w="2520" w:type="dxa"/>
          </w:tcPr>
          <w:p w14:paraId="08184AC1" w14:textId="75C541CD" w:rsidR="008726AA" w:rsidRPr="0094619F" w:rsidRDefault="008726AA" w:rsidP="00332032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470B7" w:rsidRPr="00256B71" w14:paraId="254F289B" w14:textId="77777777" w:rsidTr="00A470B7">
        <w:tc>
          <w:tcPr>
            <w:tcW w:w="3420" w:type="dxa"/>
          </w:tcPr>
          <w:p w14:paraId="4E07E762" w14:textId="10A1A005" w:rsidR="00A470B7" w:rsidRPr="00220F1B" w:rsidRDefault="00A470B7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F1B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23-CRJ-25</w:t>
            </w:r>
          </w:p>
          <w:p w14:paraId="2044695A" w14:textId="77777777" w:rsidR="00A470B7" w:rsidRDefault="00A470B7" w:rsidP="004310C5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  <w:p w14:paraId="7B8A77DC" w14:textId="77777777" w:rsidR="00A470B7" w:rsidRPr="00A470B7" w:rsidRDefault="00A470B7" w:rsidP="00A470B7">
            <w:pPr>
              <w:rPr>
                <w:rFonts w:ascii="Verdana" w:hAnsi="Verdana"/>
                <w:sz w:val="16"/>
                <w:szCs w:val="16"/>
              </w:rPr>
            </w:pPr>
            <w:r w:rsidRPr="00A470B7">
              <w:rPr>
                <w:rFonts w:ascii="Verdana" w:hAnsi="Verdana"/>
                <w:sz w:val="16"/>
                <w:szCs w:val="16"/>
              </w:rPr>
              <w:t xml:space="preserve">INJURY TO ELDERLY/RECKLESS BODILY INJURY </w:t>
            </w:r>
          </w:p>
          <w:p w14:paraId="0A252EC8" w14:textId="77777777" w:rsidR="00A470B7" w:rsidRPr="00B04129" w:rsidRDefault="00A470B7" w:rsidP="004310C5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4F806BDF" w14:textId="77777777" w:rsidR="00A470B7" w:rsidRDefault="00A470B7" w:rsidP="004310C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0CB73337" w14:textId="77777777" w:rsidR="00A470B7" w:rsidRDefault="00A470B7" w:rsidP="004310C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VS.</w:t>
            </w:r>
          </w:p>
          <w:p w14:paraId="6B34795A" w14:textId="77777777" w:rsidR="00A470B7" w:rsidRDefault="00A470B7" w:rsidP="004310C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PAMELA RUIZ </w:t>
            </w:r>
          </w:p>
          <w:p w14:paraId="5720709F" w14:textId="77777777" w:rsidR="00A470B7" w:rsidRPr="00256B71" w:rsidRDefault="00A470B7" w:rsidP="004310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28D7894" w14:textId="77777777" w:rsidR="00A470B7" w:rsidRPr="00256B71" w:rsidRDefault="00A470B7" w:rsidP="004310C5">
            <w:pPr>
              <w:rPr>
                <w:rFonts w:ascii="Verdana" w:hAnsi="Verdana"/>
                <w:sz w:val="16"/>
                <w:szCs w:val="16"/>
              </w:rPr>
            </w:pPr>
            <w:r w:rsidRPr="00641F90">
              <w:rPr>
                <w:rFonts w:ascii="Verdana" w:hAnsi="Verdana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5857800F" w14:textId="77777777" w:rsidR="00A470B7" w:rsidRPr="00256B71" w:rsidRDefault="00A470B7" w:rsidP="004310C5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E9117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520" w:type="dxa"/>
          </w:tcPr>
          <w:p w14:paraId="2FD8A56E" w14:textId="77777777" w:rsidR="00A470B7" w:rsidRPr="00256B71" w:rsidRDefault="00A470B7" w:rsidP="004310C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470B7" w:rsidRPr="00256B71" w14:paraId="142E7177" w14:textId="77777777" w:rsidTr="00A470B7">
        <w:tc>
          <w:tcPr>
            <w:tcW w:w="3420" w:type="dxa"/>
          </w:tcPr>
          <w:p w14:paraId="2F776C04" w14:textId="337E2A19" w:rsidR="00A470B7" w:rsidRPr="00220F1B" w:rsidRDefault="00A470B7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F1B">
              <w:rPr>
                <w:rFonts w:ascii="Verdana" w:hAnsi="Verdana"/>
                <w:b/>
                <w:bCs/>
                <w:sz w:val="16"/>
                <w:szCs w:val="16"/>
              </w:rPr>
              <w:t>23-CRJ-33</w:t>
            </w:r>
          </w:p>
          <w:p w14:paraId="1377A422" w14:textId="77777777" w:rsidR="00A470B7" w:rsidRDefault="00A470B7" w:rsidP="004310C5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  <w:p w14:paraId="6FE0552F" w14:textId="77777777" w:rsidR="00A470B7" w:rsidRPr="00A470B7" w:rsidRDefault="00A470B7" w:rsidP="00A470B7">
            <w:pPr>
              <w:rPr>
                <w:rFonts w:ascii="Verdana" w:hAnsi="Verdana"/>
                <w:sz w:val="16"/>
                <w:szCs w:val="16"/>
              </w:rPr>
            </w:pPr>
            <w:r w:rsidRPr="00A470B7">
              <w:rPr>
                <w:rFonts w:ascii="Verdana" w:hAnsi="Verdana"/>
                <w:sz w:val="16"/>
                <w:szCs w:val="16"/>
              </w:rPr>
              <w:t xml:space="preserve">SMUGGLING OF PERSONS </w:t>
            </w:r>
          </w:p>
        </w:tc>
        <w:tc>
          <w:tcPr>
            <w:tcW w:w="2610" w:type="dxa"/>
          </w:tcPr>
          <w:p w14:paraId="0C30EC0E" w14:textId="77777777" w:rsidR="00A470B7" w:rsidRDefault="00A470B7" w:rsidP="004310C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4BDC91DA" w14:textId="77777777" w:rsidR="00A470B7" w:rsidRDefault="00A470B7" w:rsidP="004310C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VS.</w:t>
            </w:r>
          </w:p>
          <w:p w14:paraId="67D43DF2" w14:textId="77777777" w:rsidR="00A470B7" w:rsidRDefault="00A470B7" w:rsidP="004310C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KAYTA YEZENIA TORRES-MARQUEZ </w:t>
            </w:r>
          </w:p>
          <w:p w14:paraId="54596061" w14:textId="77777777" w:rsidR="00A470B7" w:rsidRPr="00256B71" w:rsidRDefault="00A470B7" w:rsidP="004310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3D33F8F" w14:textId="77777777" w:rsidR="00A470B7" w:rsidRPr="00256B71" w:rsidRDefault="00A470B7" w:rsidP="004310C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5A3A0E04" w14:textId="77777777" w:rsidR="00A470B7" w:rsidRPr="00256B71" w:rsidRDefault="00A470B7" w:rsidP="004310C5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</w:tc>
        <w:tc>
          <w:tcPr>
            <w:tcW w:w="2520" w:type="dxa"/>
          </w:tcPr>
          <w:p w14:paraId="00388AB8" w14:textId="77777777" w:rsidR="00A470B7" w:rsidRPr="00256B71" w:rsidRDefault="00A470B7" w:rsidP="004310C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726AA" w:rsidRPr="00865F56" w14:paraId="09C86BBC" w14:textId="77777777" w:rsidTr="00A470B7">
        <w:tc>
          <w:tcPr>
            <w:tcW w:w="3420" w:type="dxa"/>
          </w:tcPr>
          <w:p w14:paraId="76CB91C9" w14:textId="77777777" w:rsidR="008726AA" w:rsidRPr="00865F56" w:rsidRDefault="008726AA" w:rsidP="004A4B5E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23-CRJ-34</w:t>
            </w:r>
          </w:p>
          <w:p w14:paraId="7AA4B6CA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1C055D72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SMUGGLING OF PERSONS</w:t>
            </w:r>
          </w:p>
        </w:tc>
        <w:tc>
          <w:tcPr>
            <w:tcW w:w="2610" w:type="dxa"/>
          </w:tcPr>
          <w:p w14:paraId="14DE8DD9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38F4707C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148C16CC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BENITO AGUIRRE </w:t>
            </w:r>
          </w:p>
          <w:p w14:paraId="5F4EB7E9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9F25822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10D96727" w14:textId="77777777" w:rsidR="008726AA" w:rsidRDefault="008726AA" w:rsidP="004310C5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47E496BB" w14:textId="77777777" w:rsidR="0094619F" w:rsidRDefault="0094619F" w:rsidP="004310C5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12BFF2C" w14:textId="580DF0ED" w:rsidR="0094619F" w:rsidRPr="00865F56" w:rsidRDefault="0094619F" w:rsidP="004310C5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VALERIE TORRES </w:t>
            </w:r>
          </w:p>
        </w:tc>
        <w:tc>
          <w:tcPr>
            <w:tcW w:w="2520" w:type="dxa"/>
          </w:tcPr>
          <w:p w14:paraId="5FE90742" w14:textId="2C9EC2FA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8726AA" w:rsidRPr="00865F56" w14:paraId="2332BC4C" w14:textId="77777777" w:rsidTr="00A470B7">
        <w:tc>
          <w:tcPr>
            <w:tcW w:w="3420" w:type="dxa"/>
          </w:tcPr>
          <w:p w14:paraId="68D9CF54" w14:textId="77777777" w:rsidR="008726AA" w:rsidRPr="00865F56" w:rsidRDefault="008726AA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23-CRJ-35</w:t>
            </w:r>
          </w:p>
          <w:p w14:paraId="06F3C706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5126EE2C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SMUGGLING OF PERSONS</w:t>
            </w:r>
          </w:p>
        </w:tc>
        <w:tc>
          <w:tcPr>
            <w:tcW w:w="2610" w:type="dxa"/>
          </w:tcPr>
          <w:p w14:paraId="5D8BE247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5A74A4E5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VS. </w:t>
            </w:r>
          </w:p>
          <w:p w14:paraId="030A394B" w14:textId="17E89C87" w:rsidR="008726AA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JESUS GARCIA JR. </w:t>
            </w:r>
          </w:p>
          <w:p w14:paraId="79DF6BB7" w14:textId="77777777" w:rsidR="00A470B7" w:rsidRPr="00865F56" w:rsidRDefault="00A470B7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B3435A8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6CFB3057" w14:textId="77777777" w:rsidR="008726AA" w:rsidRPr="00865F56" w:rsidRDefault="008726AA" w:rsidP="004310C5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</w:tc>
        <w:tc>
          <w:tcPr>
            <w:tcW w:w="2520" w:type="dxa"/>
          </w:tcPr>
          <w:p w14:paraId="7B7A704A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8726AA" w:rsidRPr="00865F56" w14:paraId="5E4E552A" w14:textId="77777777" w:rsidTr="00A470B7">
        <w:tc>
          <w:tcPr>
            <w:tcW w:w="3420" w:type="dxa"/>
          </w:tcPr>
          <w:p w14:paraId="6C6E7B5C" w14:textId="77777777" w:rsidR="008726AA" w:rsidRPr="00865F56" w:rsidRDefault="008726AA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23-CRJ-36</w:t>
            </w:r>
          </w:p>
          <w:p w14:paraId="657F6AC3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42F9BDF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SMUGGLING OF PERSONS</w:t>
            </w:r>
          </w:p>
        </w:tc>
        <w:tc>
          <w:tcPr>
            <w:tcW w:w="2610" w:type="dxa"/>
          </w:tcPr>
          <w:p w14:paraId="117B9C78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4E2E74FE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490F762D" w14:textId="0FCD3B55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ANNA MARIA GONZALEZ </w:t>
            </w:r>
          </w:p>
          <w:p w14:paraId="7135791B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B73FC11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49ED9116" w14:textId="77777777" w:rsidR="008726AA" w:rsidRDefault="008726AA" w:rsidP="004310C5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74D3FEC5" w14:textId="77777777" w:rsidR="006D1BF7" w:rsidRDefault="006D1BF7" w:rsidP="004310C5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B99EA60" w14:textId="66FE0C97" w:rsidR="006D1BF7" w:rsidRPr="00865F56" w:rsidRDefault="006D1BF7" w:rsidP="004310C5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ZENAIDA SANCHEZ </w:t>
            </w:r>
          </w:p>
        </w:tc>
        <w:tc>
          <w:tcPr>
            <w:tcW w:w="2520" w:type="dxa"/>
          </w:tcPr>
          <w:p w14:paraId="7AC12250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8726AA" w:rsidRPr="00865F56" w14:paraId="3FB9F322" w14:textId="77777777" w:rsidTr="00A470B7">
        <w:tc>
          <w:tcPr>
            <w:tcW w:w="3420" w:type="dxa"/>
          </w:tcPr>
          <w:p w14:paraId="7E262111" w14:textId="77777777" w:rsidR="008726AA" w:rsidRPr="00865F56" w:rsidRDefault="008726AA" w:rsidP="004A4B5E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23-CRJ-37</w:t>
            </w:r>
          </w:p>
          <w:p w14:paraId="17CF9033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10DBB44B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SMUGGLING OF PERSONS</w:t>
            </w:r>
          </w:p>
        </w:tc>
        <w:tc>
          <w:tcPr>
            <w:tcW w:w="2610" w:type="dxa"/>
          </w:tcPr>
          <w:p w14:paraId="57A06AD3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402F08BA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676EACDF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MARK ANTHONY SOTO </w:t>
            </w:r>
          </w:p>
          <w:p w14:paraId="1B481697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79759AD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44580BE0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520" w:type="dxa"/>
          </w:tcPr>
          <w:p w14:paraId="00CC7BE7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8726AA" w:rsidRPr="00865F56" w14:paraId="128A475D" w14:textId="77777777" w:rsidTr="00A470B7">
        <w:tc>
          <w:tcPr>
            <w:tcW w:w="3420" w:type="dxa"/>
          </w:tcPr>
          <w:p w14:paraId="5BB12B41" w14:textId="77777777" w:rsidR="008726AA" w:rsidRPr="00865F56" w:rsidRDefault="008726AA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23-CRJ-38</w:t>
            </w:r>
          </w:p>
          <w:p w14:paraId="36D541FE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2E517DE6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SMUGGLING OF PERSONS</w:t>
            </w:r>
          </w:p>
        </w:tc>
        <w:tc>
          <w:tcPr>
            <w:tcW w:w="2610" w:type="dxa"/>
          </w:tcPr>
          <w:p w14:paraId="0757A51E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48662B17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128FFE3B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KENT PRIDA </w:t>
            </w:r>
          </w:p>
          <w:p w14:paraId="07A3315D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AA97715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724A203E" w14:textId="77777777" w:rsidR="008726AA" w:rsidRPr="00865F56" w:rsidRDefault="008726AA" w:rsidP="004310C5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</w:tc>
        <w:tc>
          <w:tcPr>
            <w:tcW w:w="2520" w:type="dxa"/>
          </w:tcPr>
          <w:p w14:paraId="20C3CC88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8726AA" w:rsidRPr="00865F56" w14:paraId="3D96D2AE" w14:textId="77777777" w:rsidTr="00A470B7">
        <w:tc>
          <w:tcPr>
            <w:tcW w:w="3420" w:type="dxa"/>
          </w:tcPr>
          <w:p w14:paraId="5DE078F9" w14:textId="77777777" w:rsidR="008726AA" w:rsidRPr="00865F56" w:rsidRDefault="008726AA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23-CRJ-39</w:t>
            </w:r>
          </w:p>
          <w:p w14:paraId="078DDF86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8C4BCD8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SMUGGLING OF PERSONS</w:t>
            </w:r>
          </w:p>
        </w:tc>
        <w:tc>
          <w:tcPr>
            <w:tcW w:w="2610" w:type="dxa"/>
          </w:tcPr>
          <w:p w14:paraId="5E8D87E7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76A39629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7CC49CA6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VALERIA HERNANDEZ </w:t>
            </w:r>
          </w:p>
          <w:p w14:paraId="19A45DDB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1B14B69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19A6E578" w14:textId="77777777" w:rsidR="008726AA" w:rsidRPr="00865F56" w:rsidRDefault="008726AA" w:rsidP="004310C5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</w:tc>
        <w:tc>
          <w:tcPr>
            <w:tcW w:w="2520" w:type="dxa"/>
          </w:tcPr>
          <w:p w14:paraId="32BDFCC5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8726AA" w:rsidRPr="00865F56" w14:paraId="3E05F71D" w14:textId="77777777" w:rsidTr="00A470B7">
        <w:tc>
          <w:tcPr>
            <w:tcW w:w="3420" w:type="dxa"/>
          </w:tcPr>
          <w:p w14:paraId="5E1D3121" w14:textId="77777777" w:rsidR="008726AA" w:rsidRPr="00865F56" w:rsidRDefault="008726AA" w:rsidP="004A4B5E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23-CRJ-40</w:t>
            </w:r>
          </w:p>
          <w:p w14:paraId="20F2A99D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1861B1B9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SMUGGLING OF PERSONS</w:t>
            </w:r>
          </w:p>
        </w:tc>
        <w:tc>
          <w:tcPr>
            <w:tcW w:w="2610" w:type="dxa"/>
          </w:tcPr>
          <w:p w14:paraId="76EBB6D5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4BD20529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531CD26E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BETTY LOUISE DUE </w:t>
            </w:r>
          </w:p>
          <w:p w14:paraId="07FC578D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6B77192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768CD477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520" w:type="dxa"/>
          </w:tcPr>
          <w:p w14:paraId="13BFBEC3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8726AA" w:rsidRPr="00865F56" w14:paraId="27BA65BB" w14:textId="77777777" w:rsidTr="00A470B7">
        <w:tc>
          <w:tcPr>
            <w:tcW w:w="3420" w:type="dxa"/>
          </w:tcPr>
          <w:p w14:paraId="05E5D6D3" w14:textId="77777777" w:rsidR="008726AA" w:rsidRPr="00865F56" w:rsidRDefault="008726AA" w:rsidP="004A4B5E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23-CRJ-41</w:t>
            </w:r>
          </w:p>
          <w:p w14:paraId="5D6F1479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9714C2A" w14:textId="77777777" w:rsidR="008726AA" w:rsidRPr="00865F56" w:rsidRDefault="008726AA" w:rsidP="004310C5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SMUGGLING OF PERSONS</w:t>
            </w:r>
          </w:p>
        </w:tc>
        <w:tc>
          <w:tcPr>
            <w:tcW w:w="2610" w:type="dxa"/>
          </w:tcPr>
          <w:p w14:paraId="5A839171" w14:textId="77777777" w:rsidR="008726AA" w:rsidRPr="00865F56" w:rsidRDefault="008726AA" w:rsidP="004310C5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046F8002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448E8C0B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RICARDO ALBERTO MOLINA</w:t>
            </w:r>
          </w:p>
          <w:p w14:paraId="189EF46E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513DCA8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0604D175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520" w:type="dxa"/>
          </w:tcPr>
          <w:p w14:paraId="01E4205E" w14:textId="77777777" w:rsidR="008726AA" w:rsidRPr="00865F56" w:rsidRDefault="008726AA" w:rsidP="004310C5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A470B7" w:rsidRPr="00865F56" w14:paraId="4383D89B" w14:textId="77777777" w:rsidTr="00A470B7">
        <w:tc>
          <w:tcPr>
            <w:tcW w:w="3420" w:type="dxa"/>
          </w:tcPr>
          <w:p w14:paraId="71753180" w14:textId="0E266966" w:rsidR="00A470B7" w:rsidRPr="00220F1B" w:rsidRDefault="00A470B7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F1B">
              <w:rPr>
                <w:rFonts w:ascii="Verdana" w:hAnsi="Verdana"/>
                <w:b/>
                <w:bCs/>
                <w:sz w:val="16"/>
                <w:szCs w:val="16"/>
              </w:rPr>
              <w:t>23-CRJ-42</w:t>
            </w:r>
          </w:p>
          <w:p w14:paraId="6CFAB414" w14:textId="77777777" w:rsidR="00A470B7" w:rsidRDefault="00A470B7" w:rsidP="00A470B7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  <w:p w14:paraId="6A6F8F6E" w14:textId="6E030C8A" w:rsidR="00A470B7" w:rsidRPr="00A470B7" w:rsidRDefault="00A470B7" w:rsidP="00A470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SMUGGLING OF PERSONS </w:t>
            </w:r>
          </w:p>
          <w:p w14:paraId="1ED09CD9" w14:textId="4AFD4D7B" w:rsidR="00A470B7" w:rsidRPr="00865F56" w:rsidRDefault="00A470B7" w:rsidP="00A470B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4463A1E4" w14:textId="77777777" w:rsidR="00A470B7" w:rsidRPr="00865F56" w:rsidRDefault="00A470B7" w:rsidP="00A470B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3D467754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40880FC0" w14:textId="091CDC48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ERIK MORENO </w:t>
            </w:r>
          </w:p>
        </w:tc>
        <w:tc>
          <w:tcPr>
            <w:tcW w:w="3150" w:type="dxa"/>
          </w:tcPr>
          <w:p w14:paraId="3ED103D4" w14:textId="67FDEDFD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738CB600" w14:textId="139FEAD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520" w:type="dxa"/>
          </w:tcPr>
          <w:p w14:paraId="782F23F8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A470B7" w:rsidRPr="00865F56" w14:paraId="713C9302" w14:textId="77777777" w:rsidTr="00A470B7">
        <w:tc>
          <w:tcPr>
            <w:tcW w:w="3420" w:type="dxa"/>
          </w:tcPr>
          <w:p w14:paraId="743D11A2" w14:textId="77777777" w:rsidR="00A470B7" w:rsidRPr="00220F1B" w:rsidRDefault="00A470B7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F1B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23-CRJ-43</w:t>
            </w:r>
          </w:p>
          <w:p w14:paraId="06A645CD" w14:textId="77777777" w:rsidR="00A470B7" w:rsidRDefault="00A470B7" w:rsidP="00A470B7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  <w:p w14:paraId="2CD90B3D" w14:textId="77777777" w:rsidR="00A470B7" w:rsidRPr="00A470B7" w:rsidRDefault="00A470B7" w:rsidP="00A470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SMUGGLING OF PERSONS </w:t>
            </w:r>
          </w:p>
          <w:p w14:paraId="416B4CAC" w14:textId="320A5C02" w:rsidR="00A470B7" w:rsidRPr="00A470B7" w:rsidRDefault="00A470B7" w:rsidP="00A47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35CA0A4" w14:textId="77777777" w:rsidR="00A470B7" w:rsidRPr="00865F56" w:rsidRDefault="00A470B7" w:rsidP="00A470B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238B863A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423242F2" w14:textId="77777777" w:rsidR="00A470B7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MARK MOHOMMED MERU </w:t>
            </w:r>
          </w:p>
          <w:p w14:paraId="4C6949A9" w14:textId="6177844A" w:rsidR="0094619F" w:rsidRPr="00865F56" w:rsidRDefault="0094619F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E3BB6CD" w14:textId="1015043D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53E0D194" w14:textId="11505E12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520" w:type="dxa"/>
          </w:tcPr>
          <w:p w14:paraId="72D50563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A470B7" w:rsidRPr="00865F56" w14:paraId="6288BF13" w14:textId="77777777" w:rsidTr="00A470B7">
        <w:tc>
          <w:tcPr>
            <w:tcW w:w="3420" w:type="dxa"/>
          </w:tcPr>
          <w:p w14:paraId="33FB6323" w14:textId="77777777" w:rsidR="00A470B7" w:rsidRPr="00220F1B" w:rsidRDefault="00A470B7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F1B">
              <w:rPr>
                <w:rFonts w:ascii="Verdana" w:hAnsi="Verdana"/>
                <w:b/>
                <w:bCs/>
                <w:sz w:val="16"/>
                <w:szCs w:val="16"/>
              </w:rPr>
              <w:t>23-CRJ-44</w:t>
            </w:r>
          </w:p>
          <w:p w14:paraId="63750682" w14:textId="77777777" w:rsidR="00A470B7" w:rsidRDefault="00A470B7" w:rsidP="00A470B7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  <w:p w14:paraId="36A58DA9" w14:textId="77777777" w:rsidR="00A470B7" w:rsidRPr="00A470B7" w:rsidRDefault="00A470B7" w:rsidP="00A470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SMUGGLING OF PERSONS </w:t>
            </w:r>
          </w:p>
          <w:p w14:paraId="3BE0B13B" w14:textId="6FDA9290" w:rsidR="00A470B7" w:rsidRPr="00A470B7" w:rsidRDefault="00A470B7" w:rsidP="00A47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AA91FF5" w14:textId="77777777" w:rsidR="00A470B7" w:rsidRPr="00865F56" w:rsidRDefault="00A470B7" w:rsidP="00A470B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053BDF63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48FEE356" w14:textId="77777777" w:rsidR="00A470B7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EDUARDO VARGAS </w:t>
            </w:r>
          </w:p>
          <w:p w14:paraId="35FC07DD" w14:textId="31D5F9C7" w:rsidR="0094619F" w:rsidRPr="00865F56" w:rsidRDefault="0094619F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0C6848D" w14:textId="0FBE812A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7AD7D1D6" w14:textId="1A6DD9DD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520" w:type="dxa"/>
          </w:tcPr>
          <w:p w14:paraId="4499FCEC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A470B7" w:rsidRPr="00865F56" w14:paraId="509A6834" w14:textId="77777777" w:rsidTr="00A470B7">
        <w:tc>
          <w:tcPr>
            <w:tcW w:w="3420" w:type="dxa"/>
          </w:tcPr>
          <w:p w14:paraId="0D67E240" w14:textId="10DA53B6" w:rsidR="00220F1B" w:rsidRPr="00220F1B" w:rsidRDefault="00220F1B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F1B">
              <w:rPr>
                <w:rFonts w:ascii="Verdana" w:hAnsi="Verdana"/>
                <w:b/>
                <w:bCs/>
                <w:sz w:val="16"/>
                <w:szCs w:val="16"/>
              </w:rPr>
              <w:t>23-CRJ-45</w:t>
            </w:r>
          </w:p>
          <w:p w14:paraId="655F5D75" w14:textId="77777777" w:rsidR="00220F1B" w:rsidRDefault="00220F1B" w:rsidP="00220F1B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  <w:p w14:paraId="169131CA" w14:textId="77777777" w:rsidR="00220F1B" w:rsidRPr="00A470B7" w:rsidRDefault="00220F1B" w:rsidP="00220F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SMUGGLING OF PERSONS </w:t>
            </w:r>
          </w:p>
          <w:p w14:paraId="331737D6" w14:textId="48C01EBC" w:rsidR="00A470B7" w:rsidRPr="00220F1B" w:rsidRDefault="00A470B7" w:rsidP="00220F1B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4F58339" w14:textId="77777777" w:rsidR="00A470B7" w:rsidRPr="00865F56" w:rsidRDefault="00A470B7" w:rsidP="00A470B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39B80CA1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583BAA18" w14:textId="77777777" w:rsidR="00A470B7" w:rsidRDefault="00220F1B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RODNEY ONEAL RUNNELS </w:t>
            </w:r>
          </w:p>
          <w:p w14:paraId="1CC5D0DB" w14:textId="7879DC92" w:rsidR="0094619F" w:rsidRPr="00865F56" w:rsidRDefault="0094619F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BEA194E" w14:textId="276294FE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0ED9A493" w14:textId="0BFA9145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520" w:type="dxa"/>
          </w:tcPr>
          <w:p w14:paraId="4E8B49C8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A470B7" w:rsidRPr="00865F56" w14:paraId="5210E5D5" w14:textId="77777777" w:rsidTr="00A470B7">
        <w:tc>
          <w:tcPr>
            <w:tcW w:w="3420" w:type="dxa"/>
          </w:tcPr>
          <w:p w14:paraId="11830BF4" w14:textId="1BE7E873" w:rsidR="00220F1B" w:rsidRPr="00220F1B" w:rsidRDefault="00220F1B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F1B">
              <w:rPr>
                <w:rFonts w:ascii="Verdana" w:hAnsi="Verdana"/>
                <w:b/>
                <w:bCs/>
                <w:sz w:val="16"/>
                <w:szCs w:val="16"/>
              </w:rPr>
              <w:t>23-CRJ-46</w:t>
            </w:r>
          </w:p>
          <w:p w14:paraId="6B6E57A5" w14:textId="77777777" w:rsidR="00220F1B" w:rsidRDefault="00220F1B" w:rsidP="00220F1B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  <w:p w14:paraId="03254424" w14:textId="77777777" w:rsidR="00220F1B" w:rsidRPr="00A470B7" w:rsidRDefault="00220F1B" w:rsidP="00220F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SMUGGLING OF PERSONS </w:t>
            </w:r>
          </w:p>
          <w:p w14:paraId="4E9C77F8" w14:textId="53920ACA" w:rsidR="00A470B7" w:rsidRPr="00220F1B" w:rsidRDefault="00A470B7" w:rsidP="00220F1B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4C95E0B" w14:textId="77777777" w:rsidR="00A470B7" w:rsidRPr="00865F56" w:rsidRDefault="00A470B7" w:rsidP="00A470B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1C29B8DF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72BEF047" w14:textId="77777777" w:rsidR="00A470B7" w:rsidRDefault="00220F1B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SCOTT SHACKLETT </w:t>
            </w:r>
          </w:p>
          <w:p w14:paraId="1E0B83AC" w14:textId="77777777" w:rsidR="00220F1B" w:rsidRDefault="00220F1B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63B34034" w14:textId="64C6F50C" w:rsidR="0094619F" w:rsidRPr="00865F56" w:rsidRDefault="0094619F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EB3064C" w14:textId="69E80780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650571AA" w14:textId="0574A999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520" w:type="dxa"/>
          </w:tcPr>
          <w:p w14:paraId="1CE681DE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A470B7" w:rsidRPr="00865F56" w14:paraId="4D553AD0" w14:textId="77777777" w:rsidTr="00A470B7">
        <w:tc>
          <w:tcPr>
            <w:tcW w:w="3420" w:type="dxa"/>
          </w:tcPr>
          <w:p w14:paraId="3FB3CC97" w14:textId="7F7D9631" w:rsidR="00220F1B" w:rsidRPr="00220F1B" w:rsidRDefault="00220F1B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F1B">
              <w:rPr>
                <w:rFonts w:ascii="Verdana" w:hAnsi="Verdana"/>
                <w:b/>
                <w:bCs/>
                <w:sz w:val="16"/>
                <w:szCs w:val="16"/>
              </w:rPr>
              <w:t>23-CRJ-47</w:t>
            </w:r>
          </w:p>
          <w:p w14:paraId="6FBC80AA" w14:textId="77777777" w:rsidR="00220F1B" w:rsidRDefault="00220F1B" w:rsidP="00220F1B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  <w:p w14:paraId="2DA0E25C" w14:textId="03E29F51" w:rsidR="00220F1B" w:rsidRPr="00A470B7" w:rsidRDefault="00220F1B" w:rsidP="00220F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ROBBERY </w:t>
            </w:r>
          </w:p>
          <w:p w14:paraId="6D4E0174" w14:textId="5090B5AD" w:rsidR="00A470B7" w:rsidRPr="00220F1B" w:rsidRDefault="00A470B7" w:rsidP="00220F1B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7A5F392" w14:textId="77777777" w:rsidR="00A470B7" w:rsidRPr="00865F56" w:rsidRDefault="00A470B7" w:rsidP="00A470B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047DD021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1F6D69A3" w14:textId="77777777" w:rsidR="00A470B7" w:rsidRDefault="00220F1B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JOHN ANTHONY ZAMORA JR</w:t>
            </w:r>
          </w:p>
          <w:p w14:paraId="45B65EA0" w14:textId="77777777" w:rsidR="00220F1B" w:rsidRDefault="00220F1B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649AC09D" w14:textId="171A3CC4" w:rsidR="00220F1B" w:rsidRPr="00865F56" w:rsidRDefault="00220F1B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FDC4272" w14:textId="1732099E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5FEDC91B" w14:textId="75A7BAB4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520" w:type="dxa"/>
          </w:tcPr>
          <w:p w14:paraId="40490BC4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A470B7" w:rsidRPr="00865F56" w14:paraId="10ABA0EE" w14:textId="77777777" w:rsidTr="00A470B7">
        <w:tc>
          <w:tcPr>
            <w:tcW w:w="3420" w:type="dxa"/>
          </w:tcPr>
          <w:p w14:paraId="2214B8BA" w14:textId="6DA7D7BB" w:rsidR="00220F1B" w:rsidRPr="00220F1B" w:rsidRDefault="00220F1B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F1B">
              <w:rPr>
                <w:rFonts w:ascii="Verdana" w:hAnsi="Verdana"/>
                <w:b/>
                <w:bCs/>
                <w:sz w:val="16"/>
                <w:szCs w:val="16"/>
              </w:rPr>
              <w:t>23-CRJ-48</w:t>
            </w:r>
          </w:p>
          <w:p w14:paraId="0FFF6CD9" w14:textId="77777777" w:rsidR="00220F1B" w:rsidRDefault="00220F1B" w:rsidP="00220F1B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  <w:p w14:paraId="54FF79ED" w14:textId="6B28644F" w:rsidR="00220F1B" w:rsidRPr="00A470B7" w:rsidRDefault="00220F1B" w:rsidP="00220F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ROBBERY </w:t>
            </w:r>
          </w:p>
          <w:p w14:paraId="59BE2AE2" w14:textId="22132C3D" w:rsidR="00A470B7" w:rsidRPr="00220F1B" w:rsidRDefault="00A470B7" w:rsidP="00220F1B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9A63C48" w14:textId="77777777" w:rsidR="00A470B7" w:rsidRPr="00865F56" w:rsidRDefault="00A470B7" w:rsidP="00A470B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29637C23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1423AB0A" w14:textId="77777777" w:rsidR="00A470B7" w:rsidRDefault="00220F1B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ARISTRO ISIDRO GONZALEZ </w:t>
            </w:r>
          </w:p>
          <w:p w14:paraId="6F7FFA76" w14:textId="4CA6E403" w:rsidR="00034F57" w:rsidRPr="00865F56" w:rsidRDefault="00034F5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BB88352" w14:textId="35E0E610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10929D69" w14:textId="0FE6BCE9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520" w:type="dxa"/>
          </w:tcPr>
          <w:p w14:paraId="63AD7698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A470B7" w:rsidRPr="00865F56" w14:paraId="6B3CE686" w14:textId="77777777" w:rsidTr="00A470B7">
        <w:tc>
          <w:tcPr>
            <w:tcW w:w="3420" w:type="dxa"/>
          </w:tcPr>
          <w:p w14:paraId="079D285C" w14:textId="1B986A41" w:rsidR="00220F1B" w:rsidRPr="00220F1B" w:rsidRDefault="00220F1B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F1B">
              <w:rPr>
                <w:rFonts w:ascii="Verdana" w:hAnsi="Verdana"/>
                <w:b/>
                <w:bCs/>
                <w:sz w:val="16"/>
                <w:szCs w:val="16"/>
              </w:rPr>
              <w:t>23-CRJ-49</w:t>
            </w:r>
          </w:p>
          <w:p w14:paraId="3321F610" w14:textId="77777777" w:rsidR="00220F1B" w:rsidRDefault="00220F1B" w:rsidP="00220F1B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  <w:p w14:paraId="38E996D5" w14:textId="544E8324" w:rsidR="00220F1B" w:rsidRPr="00A470B7" w:rsidRDefault="00220F1B" w:rsidP="00220F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ROBBERY </w:t>
            </w:r>
          </w:p>
          <w:p w14:paraId="234979AB" w14:textId="0DBB4929" w:rsidR="00A470B7" w:rsidRPr="00220F1B" w:rsidRDefault="00A470B7" w:rsidP="00220F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89E065B" w14:textId="77777777" w:rsidR="00A470B7" w:rsidRPr="00865F56" w:rsidRDefault="00A470B7" w:rsidP="00A470B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1166C161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54CD593B" w14:textId="39BCB389" w:rsidR="00A470B7" w:rsidRPr="00865F56" w:rsidRDefault="00220F1B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ADAM SCOTT CANCHOLA JR</w:t>
            </w:r>
          </w:p>
        </w:tc>
        <w:tc>
          <w:tcPr>
            <w:tcW w:w="3150" w:type="dxa"/>
          </w:tcPr>
          <w:p w14:paraId="64E50A8B" w14:textId="1369C974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41D255BB" w14:textId="5C62269A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520" w:type="dxa"/>
          </w:tcPr>
          <w:p w14:paraId="3D2FBB9A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A470B7" w:rsidRPr="00865F56" w14:paraId="791E7BF3" w14:textId="77777777" w:rsidTr="00A470B7">
        <w:tc>
          <w:tcPr>
            <w:tcW w:w="3420" w:type="dxa"/>
          </w:tcPr>
          <w:p w14:paraId="6309D3BE" w14:textId="35C1081C" w:rsidR="00220F1B" w:rsidRPr="00220F1B" w:rsidRDefault="00220F1B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F1B">
              <w:rPr>
                <w:rFonts w:ascii="Verdana" w:hAnsi="Verdana"/>
                <w:b/>
                <w:bCs/>
                <w:sz w:val="16"/>
                <w:szCs w:val="16"/>
              </w:rPr>
              <w:t>23-CRJ-50</w:t>
            </w:r>
          </w:p>
          <w:p w14:paraId="0B0D0DCC" w14:textId="77777777" w:rsidR="00220F1B" w:rsidRDefault="00220F1B" w:rsidP="00220F1B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  <w:p w14:paraId="0ED7028F" w14:textId="12D2934F" w:rsidR="00220F1B" w:rsidRPr="00A470B7" w:rsidRDefault="00220F1B" w:rsidP="00220F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EVADING ARREST DET W/VEH</w:t>
            </w:r>
          </w:p>
          <w:p w14:paraId="1A648BE2" w14:textId="69423023" w:rsidR="00A470B7" w:rsidRPr="00220F1B" w:rsidRDefault="00A470B7" w:rsidP="00220F1B">
            <w:pPr>
              <w:pStyle w:val="ListParagraph"/>
              <w:ind w:left="10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E15646E" w14:textId="77777777" w:rsidR="00A470B7" w:rsidRPr="00865F56" w:rsidRDefault="00A470B7" w:rsidP="00A470B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05BAA0AA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1E57117B" w14:textId="4C7D1C96" w:rsidR="00A470B7" w:rsidRPr="00865F56" w:rsidRDefault="00220F1B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CRISTO CANALES </w:t>
            </w:r>
          </w:p>
        </w:tc>
        <w:tc>
          <w:tcPr>
            <w:tcW w:w="3150" w:type="dxa"/>
          </w:tcPr>
          <w:p w14:paraId="0D464DE4" w14:textId="10161A64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ARRAIGNMENT</w:t>
            </w:r>
          </w:p>
        </w:tc>
        <w:tc>
          <w:tcPr>
            <w:tcW w:w="2520" w:type="dxa"/>
          </w:tcPr>
          <w:p w14:paraId="5D26CBC3" w14:textId="3AFF3210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520" w:type="dxa"/>
          </w:tcPr>
          <w:p w14:paraId="3463F0ED" w14:textId="77777777" w:rsidR="00A470B7" w:rsidRPr="00865F56" w:rsidRDefault="00A470B7" w:rsidP="00A470B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14:paraId="3C7A8364" w14:textId="77777777" w:rsidR="007164E2" w:rsidRDefault="007164E2" w:rsidP="00865F56">
      <w:pPr>
        <w:spacing w:after="0" w:line="240" w:lineRule="auto"/>
        <w:rPr>
          <w:rFonts w:ascii="Verdana" w:eastAsia="Calibri" w:hAnsi="Verdana" w:cs="Times New Roman"/>
          <w:b/>
          <w:kern w:val="0"/>
          <w:sz w:val="24"/>
          <w:szCs w:val="24"/>
          <w:u w:val="single"/>
          <w14:ligatures w14:val="none"/>
        </w:rPr>
      </w:pPr>
    </w:p>
    <w:p w14:paraId="076F2599" w14:textId="4A7D1AD0" w:rsidR="00865F56" w:rsidRPr="00865F56" w:rsidRDefault="007164E2" w:rsidP="00865F56">
      <w:pPr>
        <w:spacing w:after="0" w:line="240" w:lineRule="auto"/>
        <w:rPr>
          <w:rFonts w:ascii="Verdana" w:eastAsia="Calibri" w:hAnsi="Verdana" w:cs="Times New Roman"/>
          <w:b/>
          <w:kern w:val="0"/>
          <w:sz w:val="24"/>
          <w:szCs w:val="24"/>
          <w:u w:val="single"/>
          <w14:ligatures w14:val="none"/>
        </w:rPr>
      </w:pPr>
      <w:r w:rsidRPr="007164E2">
        <w:rPr>
          <w:rFonts w:ascii="Verdana" w:eastAsia="Calibri" w:hAnsi="Verdana" w:cs="Times New Roman"/>
          <w:b/>
          <w:kern w:val="0"/>
          <w:sz w:val="24"/>
          <w:szCs w:val="24"/>
          <w:highlight w:val="yellow"/>
          <w:u w:val="single"/>
          <w14:ligatures w14:val="none"/>
        </w:rPr>
        <w:t>ANNOUNCEMENT</w:t>
      </w:r>
      <w:r>
        <w:rPr>
          <w:rFonts w:ascii="Verdana" w:eastAsia="Calibri" w:hAnsi="Verdana" w:cs="Times New Roman"/>
          <w:b/>
          <w:kern w:val="0"/>
          <w:sz w:val="24"/>
          <w:szCs w:val="24"/>
          <w:u w:val="single"/>
          <w14:ligatures w14:val="none"/>
        </w:rPr>
        <w:t xml:space="preserve"> </w:t>
      </w:r>
    </w:p>
    <w:tbl>
      <w:tblPr>
        <w:tblStyle w:val="TableGrid2"/>
        <w:tblW w:w="1413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520"/>
        <w:gridCol w:w="2430"/>
      </w:tblGrid>
      <w:tr w:rsidR="00865F56" w:rsidRPr="00865F56" w14:paraId="693D9E94" w14:textId="77777777" w:rsidTr="00C10349">
        <w:trPr>
          <w:trHeight w:val="813"/>
        </w:trPr>
        <w:tc>
          <w:tcPr>
            <w:tcW w:w="3420" w:type="dxa"/>
          </w:tcPr>
          <w:p w14:paraId="4E020A6A" w14:textId="53551184" w:rsidR="00865F56" w:rsidRPr="007164E2" w:rsidRDefault="00865F56" w:rsidP="004A4B5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64E2">
              <w:rPr>
                <w:rFonts w:ascii="Verdana" w:hAnsi="Verdana"/>
                <w:b/>
                <w:bCs/>
                <w:sz w:val="16"/>
                <w:szCs w:val="16"/>
              </w:rPr>
              <w:t>19-CRJ-05</w:t>
            </w:r>
          </w:p>
          <w:p w14:paraId="062D4B92" w14:textId="77777777" w:rsidR="007164E2" w:rsidRDefault="007164E2" w:rsidP="00865F5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32934675" w14:textId="65FBD4F5" w:rsidR="00865F56" w:rsidRPr="00C10349" w:rsidRDefault="00865F56" w:rsidP="00865F5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POSS MARIJUANA                &lt;=2,000LBS&gt;50LBS</w:t>
            </w:r>
          </w:p>
        </w:tc>
        <w:tc>
          <w:tcPr>
            <w:tcW w:w="2610" w:type="dxa"/>
          </w:tcPr>
          <w:p w14:paraId="5702C82D" w14:textId="77777777" w:rsidR="00865F56" w:rsidRPr="00865F56" w:rsidRDefault="00865F56" w:rsidP="00865F5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20C63FBD" w14:textId="77777777" w:rsidR="00865F56" w:rsidRPr="00865F56" w:rsidRDefault="00865F56" w:rsidP="00865F5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708803E2" w14:textId="77777777" w:rsidR="00865F56" w:rsidRPr="00865F56" w:rsidRDefault="00865F56" w:rsidP="00865F5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IRASELIA GARCILAZO </w:t>
            </w:r>
          </w:p>
          <w:p w14:paraId="2D09E738" w14:textId="77777777" w:rsidR="00865F56" w:rsidRPr="00865F56" w:rsidRDefault="00865F56" w:rsidP="00865F5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3FD98B" w14:textId="430F6766" w:rsidR="00865F56" w:rsidRPr="00865F56" w:rsidRDefault="00865F56" w:rsidP="00865F56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58897A0B" w14:textId="77777777" w:rsidR="00865F56" w:rsidRPr="00865F56" w:rsidRDefault="00865F56" w:rsidP="00865F56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2D1BDBF4" w14:textId="77777777" w:rsidR="00865F56" w:rsidRPr="00865F56" w:rsidRDefault="00865F56" w:rsidP="00865F5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0D1DEF5" w14:textId="77777777" w:rsidR="00865F56" w:rsidRPr="00865F56" w:rsidRDefault="00865F56" w:rsidP="00865F56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2E632323" w14:textId="77777777" w:rsidR="00865F56" w:rsidRPr="00865F56" w:rsidRDefault="00865F56" w:rsidP="00865F56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2C47D028" w14:textId="77777777" w:rsidR="00865F56" w:rsidRPr="00865F56" w:rsidRDefault="00865F56" w:rsidP="00865F56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CALIXTRO VILLARREAL </w:t>
            </w:r>
          </w:p>
          <w:p w14:paraId="3197A87E" w14:textId="77777777" w:rsidR="00865F56" w:rsidRPr="00865F56" w:rsidRDefault="00865F56" w:rsidP="00865F56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2227BAFF" w14:textId="77777777" w:rsidR="00865F56" w:rsidRPr="00865F56" w:rsidRDefault="00865F56" w:rsidP="00865F56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441A8607" w14:textId="77777777" w:rsidTr="004310C5">
        <w:tc>
          <w:tcPr>
            <w:tcW w:w="3420" w:type="dxa"/>
          </w:tcPr>
          <w:p w14:paraId="7BF97AB7" w14:textId="77777777" w:rsidR="007164E2" w:rsidRPr="00865F56" w:rsidRDefault="007164E2" w:rsidP="004A4B5E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20-CRJ-27</w:t>
            </w:r>
          </w:p>
          <w:p w14:paraId="2CE5AE5A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25E6D85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SMUGGLING OF PERSONS </w:t>
            </w:r>
          </w:p>
        </w:tc>
        <w:tc>
          <w:tcPr>
            <w:tcW w:w="2610" w:type="dxa"/>
          </w:tcPr>
          <w:p w14:paraId="7B9C2AFB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3129CAB6" w14:textId="77777777" w:rsidR="007164E2" w:rsidRPr="00865F56" w:rsidRDefault="007164E2" w:rsidP="007164E2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2B526556" w14:textId="77777777" w:rsidR="007164E2" w:rsidRPr="00865F56" w:rsidRDefault="007164E2" w:rsidP="007164E2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BLAS VASQUEZ MEDELLIN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3D2CD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3BCAD7AB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7E189BE8" w14:textId="77777777" w:rsidR="007164E2" w:rsidRPr="00865F56" w:rsidRDefault="007164E2" w:rsidP="007164E2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1221A4E" w14:textId="77777777" w:rsidR="007164E2" w:rsidRPr="00865F56" w:rsidRDefault="007164E2" w:rsidP="007164E2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6457E219" w14:textId="77777777" w:rsidR="007164E2" w:rsidRPr="00865F56" w:rsidRDefault="007164E2" w:rsidP="007164E2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A89C907" w14:textId="77777777" w:rsidR="007164E2" w:rsidRPr="00865F56" w:rsidRDefault="007164E2" w:rsidP="007164E2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SERGIO LOZANO </w:t>
            </w:r>
          </w:p>
          <w:p w14:paraId="32F1D342" w14:textId="77777777" w:rsidR="007164E2" w:rsidRPr="00865F56" w:rsidRDefault="007164E2" w:rsidP="007164E2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024249EC" w14:textId="77777777" w:rsidR="007164E2" w:rsidRPr="00865F56" w:rsidRDefault="007164E2" w:rsidP="007164E2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66FF059D" w14:textId="77777777" w:rsidTr="004310C5">
        <w:tc>
          <w:tcPr>
            <w:tcW w:w="3420" w:type="dxa"/>
          </w:tcPr>
          <w:p w14:paraId="4894833A" w14:textId="77777777" w:rsidR="007164E2" w:rsidRPr="00865F56" w:rsidRDefault="007164E2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21-CRJ-02</w:t>
            </w:r>
          </w:p>
          <w:p w14:paraId="047B19E5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19D2729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POSS CHILD PORNOGRAPHY </w:t>
            </w:r>
          </w:p>
          <w:p w14:paraId="04F3EF85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14:paraId="1D386775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17E5C3F0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649A8CDD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JULIAN ENRIQUE ESTRADA </w:t>
            </w:r>
          </w:p>
          <w:p w14:paraId="181AE519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FC082C0" w14:textId="61EFCE56" w:rsidR="007164E2" w:rsidRPr="00865F56" w:rsidRDefault="006D1BF7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>1.</w:t>
            </w:r>
            <w:r w:rsidR="007164E2"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6E9AA8C1" w14:textId="77777777" w:rsidR="006D1BF7" w:rsidRDefault="006D1BF7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</w:p>
          <w:p w14:paraId="0DC670B7" w14:textId="6848BEDB" w:rsidR="006D1BF7" w:rsidRDefault="006D1BF7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 xml:space="preserve">2. DEFENDANTS MOTION TO SUPPRESS </w:t>
            </w:r>
          </w:p>
          <w:p w14:paraId="4764F277" w14:textId="68ED31C1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493CC1CC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AE39D41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4914A0E7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76D930A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ABNER BURNETT </w:t>
            </w:r>
          </w:p>
          <w:p w14:paraId="01AEA74D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2454DF16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1DD4E871" w14:textId="77777777" w:rsidTr="004310C5">
        <w:tc>
          <w:tcPr>
            <w:tcW w:w="3420" w:type="dxa"/>
          </w:tcPr>
          <w:p w14:paraId="608758D6" w14:textId="77777777" w:rsidR="007164E2" w:rsidRPr="00865F56" w:rsidRDefault="007164E2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21-CRJ-60</w:t>
            </w:r>
          </w:p>
          <w:p w14:paraId="4367ECCC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4F42CE6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CT I: SMUGGLING OF PERSONS </w:t>
            </w:r>
          </w:p>
          <w:p w14:paraId="266B1E6A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CT II: EVADING ARREST DET W/VEH </w:t>
            </w:r>
          </w:p>
          <w:p w14:paraId="5132BAF1" w14:textId="77777777" w:rsidR="007164E2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67A9E73" w14:textId="77777777" w:rsidR="006D1BF7" w:rsidRPr="00865F56" w:rsidRDefault="006D1BF7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91D88BA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5D133796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45486489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ALEXIS GARZA </w:t>
            </w:r>
          </w:p>
          <w:p w14:paraId="0545BCF5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6B69CAB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26A51301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2561C939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3714342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1B2E139F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51B369AB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LUIS LANDEROS </w:t>
            </w:r>
          </w:p>
        </w:tc>
        <w:tc>
          <w:tcPr>
            <w:tcW w:w="2430" w:type="dxa"/>
          </w:tcPr>
          <w:p w14:paraId="6AE993B8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049A44D4" w14:textId="77777777" w:rsidTr="004310C5">
        <w:tc>
          <w:tcPr>
            <w:tcW w:w="3420" w:type="dxa"/>
          </w:tcPr>
          <w:p w14:paraId="0BE5EE6D" w14:textId="77777777" w:rsidR="007164E2" w:rsidRPr="00865F56" w:rsidRDefault="007164E2" w:rsidP="004A4B5E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21-CRJ-64</w:t>
            </w:r>
          </w:p>
          <w:p w14:paraId="0EF887FE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F85DE2F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SMUGGLING OF PERSONS </w:t>
            </w:r>
          </w:p>
        </w:tc>
        <w:tc>
          <w:tcPr>
            <w:tcW w:w="2610" w:type="dxa"/>
          </w:tcPr>
          <w:p w14:paraId="7DA992C7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6D70D719" w14:textId="77777777" w:rsidR="007164E2" w:rsidRPr="00865F56" w:rsidRDefault="007164E2" w:rsidP="007164E2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1CF8CF33" w14:textId="77777777" w:rsidR="007164E2" w:rsidRPr="00865F56" w:rsidRDefault="007164E2" w:rsidP="007164E2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JESUS ARTURO MATINEZ</w:t>
            </w:r>
          </w:p>
          <w:p w14:paraId="1BB46DFE" w14:textId="77777777" w:rsidR="007164E2" w:rsidRDefault="007164E2" w:rsidP="007164E2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10318769" w14:textId="77777777" w:rsidR="006D1BF7" w:rsidRPr="00865F56" w:rsidRDefault="006D1BF7" w:rsidP="007164E2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5D6E0C3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3F7952AF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022BCFCE" w14:textId="77777777" w:rsidR="007164E2" w:rsidRPr="00865F56" w:rsidRDefault="007164E2" w:rsidP="007164E2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5CFD56B" w14:textId="77777777" w:rsidR="007164E2" w:rsidRPr="00865F56" w:rsidRDefault="007164E2" w:rsidP="007164E2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713B63EE" w14:textId="77777777" w:rsidR="007164E2" w:rsidRPr="00865F56" w:rsidRDefault="007164E2" w:rsidP="007164E2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0E758E2F" w14:textId="77777777" w:rsidR="007164E2" w:rsidRPr="00865F56" w:rsidRDefault="007164E2" w:rsidP="007164E2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ARMANDO TREVINO </w:t>
            </w:r>
          </w:p>
          <w:p w14:paraId="78E051A5" w14:textId="77777777" w:rsidR="007164E2" w:rsidRPr="00865F56" w:rsidRDefault="007164E2" w:rsidP="007164E2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50A92917" w14:textId="77777777" w:rsidR="007164E2" w:rsidRPr="00865F56" w:rsidRDefault="007164E2" w:rsidP="007164E2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62219BAB" w14:textId="77777777" w:rsidTr="004310C5">
        <w:tc>
          <w:tcPr>
            <w:tcW w:w="3420" w:type="dxa"/>
          </w:tcPr>
          <w:p w14:paraId="25A0570A" w14:textId="77777777" w:rsidR="007164E2" w:rsidRPr="00865F56" w:rsidRDefault="007164E2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21-CRJ-78</w:t>
            </w:r>
          </w:p>
          <w:p w14:paraId="1337DF58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17FFC19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EVADING ARREST DET W/VEH</w:t>
            </w:r>
          </w:p>
        </w:tc>
        <w:tc>
          <w:tcPr>
            <w:tcW w:w="2610" w:type="dxa"/>
          </w:tcPr>
          <w:p w14:paraId="05F72FB7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76EE30C8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2AD2566E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ROBERTO RAMOS JR. </w:t>
            </w:r>
          </w:p>
          <w:p w14:paraId="624A717B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EB54F0B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7CA61948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1D0D2510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C53A2A4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4F934086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5F1F3170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JOHN GOODMAN </w:t>
            </w:r>
          </w:p>
          <w:p w14:paraId="4AB890F2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259D660A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2260441C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7251B260" w14:textId="77777777" w:rsidTr="004310C5">
        <w:tc>
          <w:tcPr>
            <w:tcW w:w="3420" w:type="dxa"/>
          </w:tcPr>
          <w:p w14:paraId="701FFEFF" w14:textId="77777777" w:rsidR="007164E2" w:rsidRPr="00865F56" w:rsidRDefault="007164E2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22-CRJ-12</w:t>
            </w:r>
          </w:p>
          <w:p w14:paraId="16865D4C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3BB5EC60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SMUGGLING OF PERSONS </w:t>
            </w:r>
          </w:p>
          <w:p w14:paraId="4D39E874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41979237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ED12D48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69C3132C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7BC36E1A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JUAN ROMAN GARCIA </w:t>
            </w:r>
          </w:p>
        </w:tc>
        <w:tc>
          <w:tcPr>
            <w:tcW w:w="3150" w:type="dxa"/>
          </w:tcPr>
          <w:p w14:paraId="26E17482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323F7279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466878AF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0EABDEC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3884D33D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5AA89018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CHRISTINA FLORES </w:t>
            </w:r>
          </w:p>
        </w:tc>
        <w:tc>
          <w:tcPr>
            <w:tcW w:w="2430" w:type="dxa"/>
          </w:tcPr>
          <w:p w14:paraId="0FACC6C2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383D1872" w14:textId="77777777" w:rsidTr="004310C5">
        <w:tc>
          <w:tcPr>
            <w:tcW w:w="3420" w:type="dxa"/>
          </w:tcPr>
          <w:p w14:paraId="70644BBB" w14:textId="77777777" w:rsidR="007164E2" w:rsidRPr="00865F56" w:rsidRDefault="007164E2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22-CRJ-69</w:t>
            </w:r>
          </w:p>
          <w:p w14:paraId="52BA310E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4BF8C41F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UNL POSS FIREARM BY FELON </w:t>
            </w:r>
          </w:p>
        </w:tc>
        <w:tc>
          <w:tcPr>
            <w:tcW w:w="2610" w:type="dxa"/>
          </w:tcPr>
          <w:p w14:paraId="2188B188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140F60D6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2D02AE96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JOSE ISAC MATINEZ </w:t>
            </w:r>
          </w:p>
          <w:p w14:paraId="5AF076D9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39DE992" w14:textId="3AEF2F83" w:rsidR="007164E2" w:rsidRPr="00865F56" w:rsidRDefault="0094619F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>1.</w:t>
            </w:r>
            <w:r w:rsidR="007164E2"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32521EAA" w14:textId="77777777" w:rsidR="0094619F" w:rsidRDefault="0094619F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</w:p>
          <w:p w14:paraId="29C8795F" w14:textId="493C3DFE" w:rsidR="0094619F" w:rsidRDefault="0094619F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 xml:space="preserve">2.MOTION TO DISMISS CHARGES FOR FAILURE OF STATE TO PRVE CASE </w:t>
            </w:r>
          </w:p>
          <w:p w14:paraId="05EF1BBE" w14:textId="77777777" w:rsidR="0094619F" w:rsidRDefault="0094619F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</w:p>
          <w:p w14:paraId="5C1641E8" w14:textId="04FE7EC6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468C7E05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A1FF0FB" w14:textId="77777777" w:rsidR="007164E2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7424C242" w14:textId="77777777" w:rsidR="0094619F" w:rsidRDefault="0094619F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6CB7264" w14:textId="4360552E" w:rsidR="0094619F" w:rsidRPr="00865F56" w:rsidRDefault="0094619F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JAIME GARZA </w:t>
            </w:r>
          </w:p>
        </w:tc>
        <w:tc>
          <w:tcPr>
            <w:tcW w:w="2430" w:type="dxa"/>
          </w:tcPr>
          <w:p w14:paraId="15F02160" w14:textId="37654E5D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3AB2B6B7" w14:textId="77777777" w:rsidTr="004310C5">
        <w:tc>
          <w:tcPr>
            <w:tcW w:w="3420" w:type="dxa"/>
          </w:tcPr>
          <w:p w14:paraId="1ADFAC93" w14:textId="77777777" w:rsidR="007164E2" w:rsidRPr="00865F56" w:rsidRDefault="007164E2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22-CRJ-70</w:t>
            </w:r>
          </w:p>
          <w:p w14:paraId="11EC511B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31F03A26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ASSAULT FAMILY VIOLENCE </w:t>
            </w:r>
          </w:p>
          <w:p w14:paraId="67F38644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472BCF8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40C8168A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5715788F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CASSIDY MOORE </w:t>
            </w:r>
          </w:p>
          <w:p w14:paraId="6DBEEA47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CEB4024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48087D45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4FF5E40D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73AB252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11D7C756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E06F607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</w:tc>
        <w:tc>
          <w:tcPr>
            <w:tcW w:w="2430" w:type="dxa"/>
          </w:tcPr>
          <w:p w14:paraId="0C191E79" w14:textId="61AAB84D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043379C3" w14:textId="77777777" w:rsidTr="004310C5">
        <w:tc>
          <w:tcPr>
            <w:tcW w:w="3420" w:type="dxa"/>
          </w:tcPr>
          <w:p w14:paraId="75184B24" w14:textId="77777777" w:rsidR="007164E2" w:rsidRPr="00865F56" w:rsidRDefault="007164E2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22-CRJ-74</w:t>
            </w:r>
          </w:p>
          <w:p w14:paraId="40079AEA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ECEE024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EVADING ARREST DET W/VEH</w:t>
            </w:r>
          </w:p>
        </w:tc>
        <w:tc>
          <w:tcPr>
            <w:tcW w:w="2610" w:type="dxa"/>
          </w:tcPr>
          <w:p w14:paraId="6179BCD0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164D5B98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30BF9C81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KATHERINE PEREZ </w:t>
            </w:r>
          </w:p>
          <w:p w14:paraId="41E3C2E0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59B7E630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8BA91E4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787B98CA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1D404124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50FC6A3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09443CC6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9DC3E71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</w:tc>
        <w:tc>
          <w:tcPr>
            <w:tcW w:w="2430" w:type="dxa"/>
          </w:tcPr>
          <w:p w14:paraId="3154259B" w14:textId="6D6D46C0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573C522C" w14:textId="77777777" w:rsidTr="004310C5">
        <w:tc>
          <w:tcPr>
            <w:tcW w:w="3420" w:type="dxa"/>
          </w:tcPr>
          <w:p w14:paraId="45D2E822" w14:textId="77777777" w:rsidR="007164E2" w:rsidRPr="00865F56" w:rsidRDefault="007164E2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22-CRJ-75</w:t>
            </w:r>
          </w:p>
          <w:p w14:paraId="47204654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3C36E686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EVADING ARREST DET W/VEH</w:t>
            </w:r>
          </w:p>
          <w:p w14:paraId="21366CA3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FF26768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5175D17A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2FF22736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CRISTO CANALES </w:t>
            </w:r>
          </w:p>
          <w:p w14:paraId="77D7200D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8A169BB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2361F796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5F3AD2DC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EB824F9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296F699B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233309B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</w:tc>
        <w:tc>
          <w:tcPr>
            <w:tcW w:w="2430" w:type="dxa"/>
          </w:tcPr>
          <w:p w14:paraId="70DC8738" w14:textId="1440195B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3859B1C1" w14:textId="77777777" w:rsidTr="004310C5">
        <w:tc>
          <w:tcPr>
            <w:tcW w:w="3420" w:type="dxa"/>
          </w:tcPr>
          <w:p w14:paraId="0C6CD9CC" w14:textId="09A1F0C6" w:rsidR="007164E2" w:rsidRPr="00865F56" w:rsidRDefault="007164E2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22-CRJ-7</w:t>
            </w:r>
            <w:r w:rsidRPr="007164E2"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</w:p>
          <w:p w14:paraId="46EC115E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9632E12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EVADING ARREST DET W/VEH</w:t>
            </w:r>
          </w:p>
        </w:tc>
        <w:tc>
          <w:tcPr>
            <w:tcW w:w="2610" w:type="dxa"/>
          </w:tcPr>
          <w:p w14:paraId="1CEB4A19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09866798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0440E2C7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SANTIAGO CHIROY-TICUM</w:t>
            </w:r>
          </w:p>
          <w:p w14:paraId="48489461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D8CDFC9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7071DBC5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3F872171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E1AD0AE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25C47AE1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7DAAD124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MAITE SAMPLE </w:t>
            </w:r>
          </w:p>
          <w:p w14:paraId="62C7BEF9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23F63B9D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4AC3570F" w14:textId="77777777" w:rsidTr="004310C5">
        <w:tc>
          <w:tcPr>
            <w:tcW w:w="3420" w:type="dxa"/>
          </w:tcPr>
          <w:p w14:paraId="1019E96F" w14:textId="77777777" w:rsidR="007164E2" w:rsidRPr="00865F56" w:rsidRDefault="007164E2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22-CRJ-82</w:t>
            </w:r>
          </w:p>
          <w:p w14:paraId="4D1D007E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CA8D250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EVADING ARREST DET W/VEH</w:t>
            </w:r>
          </w:p>
          <w:p w14:paraId="494D1917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DC85AFA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7A56F791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75647234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SAMUEL ANTHONY CHAVEZ </w:t>
            </w:r>
          </w:p>
          <w:p w14:paraId="297E30E6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7169407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1839C403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46D782D5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4C2F0D5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559DF1D8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2753DCD6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JOHN GOODMAN </w:t>
            </w:r>
          </w:p>
          <w:p w14:paraId="1294AC93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6CAD2DCF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5322894B" w14:textId="77777777" w:rsidTr="004310C5">
        <w:tc>
          <w:tcPr>
            <w:tcW w:w="3420" w:type="dxa"/>
          </w:tcPr>
          <w:p w14:paraId="5F605DBE" w14:textId="77777777" w:rsidR="007164E2" w:rsidRPr="00865F56" w:rsidRDefault="007164E2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23-CRJ-03</w:t>
            </w:r>
          </w:p>
          <w:p w14:paraId="0EF932F2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9241721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ASSAULT FAMILT VIOLENCE </w:t>
            </w:r>
          </w:p>
          <w:p w14:paraId="4897FCB8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9C6ED5F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2F8D16C7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52AF8BC9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JUAN LUIS ALVAREZ </w:t>
            </w:r>
          </w:p>
          <w:p w14:paraId="33928067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C8725CC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47C1DD53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26419560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D0C4703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1B0D0E57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5EEBE7AF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</w:tc>
        <w:tc>
          <w:tcPr>
            <w:tcW w:w="2430" w:type="dxa"/>
          </w:tcPr>
          <w:p w14:paraId="1B241ABD" w14:textId="7A197738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302CDB8C" w14:textId="77777777" w:rsidTr="004310C5">
        <w:tc>
          <w:tcPr>
            <w:tcW w:w="3420" w:type="dxa"/>
          </w:tcPr>
          <w:p w14:paraId="6EF9EAC5" w14:textId="77777777" w:rsidR="007164E2" w:rsidRPr="00865F56" w:rsidRDefault="007164E2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23-CRJ-04</w:t>
            </w:r>
          </w:p>
          <w:p w14:paraId="04B07052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FD1AADD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POSS CS PG 1/1-B &gt;=4G&lt;200G</w:t>
            </w:r>
          </w:p>
        </w:tc>
        <w:tc>
          <w:tcPr>
            <w:tcW w:w="2610" w:type="dxa"/>
          </w:tcPr>
          <w:p w14:paraId="2994DF84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4F4F8EEA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3A2A772F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MIGUEL ANGEL LANDEROS </w:t>
            </w:r>
          </w:p>
          <w:p w14:paraId="0A2B0731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354874D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0CD78020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1E4AE2F8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9F21983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17C99321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2B1E18FB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3CB10D4E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6F58450C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285DC3CA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2BACF3B5" w14:textId="77777777" w:rsidTr="004310C5">
        <w:tc>
          <w:tcPr>
            <w:tcW w:w="3420" w:type="dxa"/>
          </w:tcPr>
          <w:p w14:paraId="43EF686B" w14:textId="77777777" w:rsidR="007164E2" w:rsidRPr="00865F56" w:rsidRDefault="007164E2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23-CRJ-09</w:t>
            </w:r>
          </w:p>
          <w:p w14:paraId="5285B38D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E460A87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AGG ASSAULT W/DEADLY WEAPON </w:t>
            </w:r>
          </w:p>
          <w:p w14:paraId="100EC2E0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156B929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170A0CB3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7795E858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OMAR JAVIER RAMIREZ </w:t>
            </w:r>
          </w:p>
          <w:p w14:paraId="4CFF7672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25AF583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36896AAC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695184E0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7636DAC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3C7359B1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044BF08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</w:tc>
        <w:tc>
          <w:tcPr>
            <w:tcW w:w="2430" w:type="dxa"/>
          </w:tcPr>
          <w:p w14:paraId="586166AE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2D8027FC" w14:textId="77777777" w:rsidTr="004310C5">
        <w:tc>
          <w:tcPr>
            <w:tcW w:w="3420" w:type="dxa"/>
          </w:tcPr>
          <w:p w14:paraId="250E4012" w14:textId="77777777" w:rsidR="007164E2" w:rsidRPr="00865F56" w:rsidRDefault="007164E2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23-CRJ-11</w:t>
            </w:r>
          </w:p>
          <w:p w14:paraId="2EBCB9CC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193096FC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ONLINE SOLICIT OF MINOR </w:t>
            </w:r>
          </w:p>
        </w:tc>
        <w:tc>
          <w:tcPr>
            <w:tcW w:w="2610" w:type="dxa"/>
          </w:tcPr>
          <w:p w14:paraId="781D0D25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0D8E4F36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27818D61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JUAN MOLINA </w:t>
            </w:r>
          </w:p>
          <w:p w14:paraId="30199602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0CE1848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0D866D28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06A4A237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4EFD7F7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303D2394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48AC08E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754864BA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754D31E6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164E2" w:rsidRPr="00865F56" w14:paraId="064C9274" w14:textId="77777777" w:rsidTr="004310C5">
        <w:tc>
          <w:tcPr>
            <w:tcW w:w="3420" w:type="dxa"/>
          </w:tcPr>
          <w:p w14:paraId="288AC9E3" w14:textId="77777777" w:rsidR="007164E2" w:rsidRPr="00865F56" w:rsidRDefault="007164E2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23-CRJ-12</w:t>
            </w:r>
          </w:p>
          <w:p w14:paraId="6F6FCD0C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2F1A3F6B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THEFT PROPERTY &gt;=$30K&lt;$150K</w:t>
            </w:r>
          </w:p>
          <w:p w14:paraId="1CFFC1AB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1AB56FC6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3D8DD0AD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048B5D36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ONEIDA MARIE GARZA </w:t>
            </w:r>
          </w:p>
          <w:p w14:paraId="7183845B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91659B1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697BC40C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1C6532CE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15ACCDE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43725E27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592E19A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</w:tc>
        <w:tc>
          <w:tcPr>
            <w:tcW w:w="2430" w:type="dxa"/>
          </w:tcPr>
          <w:p w14:paraId="3EE585D8" w14:textId="3DFFA444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  <w:highlight w:val="yellow"/>
              </w:rPr>
            </w:pPr>
          </w:p>
        </w:tc>
      </w:tr>
      <w:tr w:rsidR="007164E2" w:rsidRPr="00865F56" w14:paraId="54E0B39E" w14:textId="77777777" w:rsidTr="004310C5">
        <w:tc>
          <w:tcPr>
            <w:tcW w:w="3420" w:type="dxa"/>
          </w:tcPr>
          <w:p w14:paraId="429B1D98" w14:textId="77777777" w:rsidR="007164E2" w:rsidRPr="00865F56" w:rsidRDefault="007164E2" w:rsidP="004A4B5E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F56">
              <w:rPr>
                <w:rFonts w:ascii="Verdana" w:hAnsi="Verdana"/>
                <w:b/>
                <w:bCs/>
                <w:sz w:val="16"/>
                <w:szCs w:val="16"/>
              </w:rPr>
              <w:t>23-CRJ-14</w:t>
            </w:r>
          </w:p>
          <w:p w14:paraId="53CB2590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336CDAE2" w14:textId="77777777" w:rsidR="007164E2" w:rsidRPr="00865F56" w:rsidRDefault="007164E2" w:rsidP="007164E2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MAN/DEL CS PG 1&lt;1G</w:t>
            </w:r>
          </w:p>
        </w:tc>
        <w:tc>
          <w:tcPr>
            <w:tcW w:w="2610" w:type="dxa"/>
          </w:tcPr>
          <w:p w14:paraId="7215D435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4A7AF9BA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6ACB33CD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ROEL ISMAEL FLORES </w:t>
            </w:r>
          </w:p>
          <w:p w14:paraId="108F3A82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C1CFE2A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 xml:space="preserve">ANNOUNCEMENT </w:t>
            </w:r>
          </w:p>
          <w:p w14:paraId="0F4F6A20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865F56">
              <w:rPr>
                <w:rFonts w:ascii="Verdana" w:eastAsia="Calibri" w:hAnsi="Verdana" w:cs="Times New Roman"/>
                <w:sz w:val="15"/>
                <w:szCs w:val="15"/>
              </w:rPr>
              <w:t>TRIAL 3/25/2024</w:t>
            </w:r>
          </w:p>
          <w:p w14:paraId="094479E2" w14:textId="77777777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3049A5C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02A28B4D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0C6AE37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51163206" w14:textId="77777777" w:rsidR="007164E2" w:rsidRPr="00865F56" w:rsidRDefault="007164E2" w:rsidP="007164E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5B89E9F1" w14:textId="134DA789" w:rsidR="007164E2" w:rsidRPr="00865F56" w:rsidRDefault="007164E2" w:rsidP="007164E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14:paraId="4B5791E9" w14:textId="77777777" w:rsidR="00865F56" w:rsidRPr="00865F56" w:rsidRDefault="00865F56" w:rsidP="00865F56">
      <w:pPr>
        <w:spacing w:after="0" w:line="240" w:lineRule="auto"/>
        <w:rPr>
          <w:rFonts w:ascii="Verdana" w:eastAsia="Calibri" w:hAnsi="Verdana" w:cs="Times New Roman"/>
          <w:bCs/>
          <w:kern w:val="0"/>
          <w:sz w:val="24"/>
          <w:szCs w:val="24"/>
          <w:highlight w:val="yellow"/>
          <w:u w:val="single"/>
          <w14:ligatures w14:val="none"/>
        </w:rPr>
      </w:pPr>
    </w:p>
    <w:p w14:paraId="54DFE388" w14:textId="77777777" w:rsidR="007812F7" w:rsidRDefault="007812F7"/>
    <w:sectPr w:rsidR="007812F7" w:rsidSect="00342E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7FD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14E6F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135FE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54B22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73275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F10BF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074D9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C268A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61175B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575141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E6CAE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D6B42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7392F"/>
    <w:multiLevelType w:val="hybridMultilevel"/>
    <w:tmpl w:val="FABC8914"/>
    <w:lvl w:ilvl="0" w:tplc="1108E5A2">
      <w:start w:val="17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4D5414"/>
    <w:multiLevelType w:val="hybridMultilevel"/>
    <w:tmpl w:val="0FC8D48A"/>
    <w:lvl w:ilvl="0" w:tplc="A342A1EA">
      <w:start w:val="29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B30DAE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AF11BD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3C2051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B5702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3A6E15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373212"/>
    <w:multiLevelType w:val="hybridMultilevel"/>
    <w:tmpl w:val="E2324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72FC5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B1F83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686923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5E361F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734ED5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7F7C65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801734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983833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225B1D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ED3B3F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070C95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055817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3945BF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09352F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7E7B15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F4597F"/>
    <w:multiLevelType w:val="hybridMultilevel"/>
    <w:tmpl w:val="C068D856"/>
    <w:lvl w:ilvl="0" w:tplc="F6223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C16D5"/>
    <w:multiLevelType w:val="hybridMultilevel"/>
    <w:tmpl w:val="9E6874AA"/>
    <w:lvl w:ilvl="0" w:tplc="DC4CE5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8FF3CC1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7F44D8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F94A7C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CC6A8A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FE3F92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442888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DA5276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5B1D0F"/>
    <w:multiLevelType w:val="hybridMultilevel"/>
    <w:tmpl w:val="C608A7B6"/>
    <w:lvl w:ilvl="0" w:tplc="9654A73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ED181B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812A5A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73366F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814075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C02AB3"/>
    <w:multiLevelType w:val="hybridMultilevel"/>
    <w:tmpl w:val="C608A7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8687531">
    <w:abstractNumId w:val="44"/>
  </w:num>
  <w:num w:numId="2" w16cid:durableId="2121798979">
    <w:abstractNumId w:val="36"/>
  </w:num>
  <w:num w:numId="3" w16cid:durableId="864438727">
    <w:abstractNumId w:val="1"/>
  </w:num>
  <w:num w:numId="4" w16cid:durableId="1231962114">
    <w:abstractNumId w:val="35"/>
  </w:num>
  <w:num w:numId="5" w16cid:durableId="1758091409">
    <w:abstractNumId w:val="37"/>
  </w:num>
  <w:num w:numId="6" w16cid:durableId="1114444782">
    <w:abstractNumId w:val="49"/>
  </w:num>
  <w:num w:numId="7" w16cid:durableId="610433709">
    <w:abstractNumId w:val="3"/>
  </w:num>
  <w:num w:numId="8" w16cid:durableId="138690059">
    <w:abstractNumId w:val="11"/>
  </w:num>
  <w:num w:numId="9" w16cid:durableId="630941603">
    <w:abstractNumId w:val="29"/>
  </w:num>
  <w:num w:numId="10" w16cid:durableId="466362554">
    <w:abstractNumId w:val="48"/>
  </w:num>
  <w:num w:numId="11" w16cid:durableId="568881177">
    <w:abstractNumId w:val="5"/>
  </w:num>
  <w:num w:numId="12" w16cid:durableId="2069718857">
    <w:abstractNumId w:val="32"/>
  </w:num>
  <w:num w:numId="13" w16cid:durableId="1293440350">
    <w:abstractNumId w:val="38"/>
  </w:num>
  <w:num w:numId="14" w16cid:durableId="1920555803">
    <w:abstractNumId w:val="40"/>
  </w:num>
  <w:num w:numId="15" w16cid:durableId="497692781">
    <w:abstractNumId w:val="12"/>
  </w:num>
  <w:num w:numId="16" w16cid:durableId="895550667">
    <w:abstractNumId w:val="7"/>
  </w:num>
  <w:num w:numId="17" w16cid:durableId="1883983198">
    <w:abstractNumId w:val="25"/>
  </w:num>
  <w:num w:numId="18" w16cid:durableId="845362142">
    <w:abstractNumId w:val="31"/>
  </w:num>
  <w:num w:numId="19" w16cid:durableId="992220563">
    <w:abstractNumId w:val="27"/>
  </w:num>
  <w:num w:numId="20" w16cid:durableId="1914393875">
    <w:abstractNumId w:val="9"/>
  </w:num>
  <w:num w:numId="21" w16cid:durableId="2066295961">
    <w:abstractNumId w:val="18"/>
  </w:num>
  <w:num w:numId="22" w16cid:durableId="1507790063">
    <w:abstractNumId w:val="30"/>
  </w:num>
  <w:num w:numId="23" w16cid:durableId="1080101358">
    <w:abstractNumId w:val="8"/>
  </w:num>
  <w:num w:numId="24" w16cid:durableId="2048487905">
    <w:abstractNumId w:val="4"/>
  </w:num>
  <w:num w:numId="25" w16cid:durableId="1544052197">
    <w:abstractNumId w:val="13"/>
  </w:num>
  <w:num w:numId="26" w16cid:durableId="376247188">
    <w:abstractNumId w:val="42"/>
  </w:num>
  <w:num w:numId="27" w16cid:durableId="386147259">
    <w:abstractNumId w:val="24"/>
  </w:num>
  <w:num w:numId="28" w16cid:durableId="2055275347">
    <w:abstractNumId w:val="41"/>
  </w:num>
  <w:num w:numId="29" w16cid:durableId="703363869">
    <w:abstractNumId w:val="34"/>
  </w:num>
  <w:num w:numId="30" w16cid:durableId="61485205">
    <w:abstractNumId w:val="16"/>
  </w:num>
  <w:num w:numId="31" w16cid:durableId="589043723">
    <w:abstractNumId w:val="17"/>
  </w:num>
  <w:num w:numId="32" w16cid:durableId="1642685401">
    <w:abstractNumId w:val="20"/>
  </w:num>
  <w:num w:numId="33" w16cid:durableId="803545583">
    <w:abstractNumId w:val="10"/>
  </w:num>
  <w:num w:numId="34" w16cid:durableId="1564440992">
    <w:abstractNumId w:val="0"/>
  </w:num>
  <w:num w:numId="35" w16cid:durableId="1311791441">
    <w:abstractNumId w:val="39"/>
  </w:num>
  <w:num w:numId="36" w16cid:durableId="1771777639">
    <w:abstractNumId w:val="46"/>
  </w:num>
  <w:num w:numId="37" w16cid:durableId="82991538">
    <w:abstractNumId w:val="47"/>
  </w:num>
  <w:num w:numId="38" w16cid:durableId="27800509">
    <w:abstractNumId w:val="23"/>
  </w:num>
  <w:num w:numId="39" w16cid:durableId="684524068">
    <w:abstractNumId w:val="22"/>
  </w:num>
  <w:num w:numId="40" w16cid:durableId="52507897">
    <w:abstractNumId w:val="6"/>
  </w:num>
  <w:num w:numId="41" w16cid:durableId="478037731">
    <w:abstractNumId w:val="2"/>
  </w:num>
  <w:num w:numId="42" w16cid:durableId="891381185">
    <w:abstractNumId w:val="43"/>
  </w:num>
  <w:num w:numId="43" w16cid:durableId="283585360">
    <w:abstractNumId w:val="33"/>
  </w:num>
  <w:num w:numId="44" w16cid:durableId="723528338">
    <w:abstractNumId w:val="28"/>
  </w:num>
  <w:num w:numId="45" w16cid:durableId="549000165">
    <w:abstractNumId w:val="19"/>
  </w:num>
  <w:num w:numId="46" w16cid:durableId="678193844">
    <w:abstractNumId w:val="21"/>
  </w:num>
  <w:num w:numId="47" w16cid:durableId="1572808578">
    <w:abstractNumId w:val="26"/>
  </w:num>
  <w:num w:numId="48" w16cid:durableId="1887644241">
    <w:abstractNumId w:val="14"/>
  </w:num>
  <w:num w:numId="49" w16cid:durableId="779761439">
    <w:abstractNumId w:val="15"/>
  </w:num>
  <w:num w:numId="50" w16cid:durableId="188956199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56"/>
    <w:rsid w:val="00034F57"/>
    <w:rsid w:val="002064EC"/>
    <w:rsid w:val="002161FD"/>
    <w:rsid w:val="00220F1B"/>
    <w:rsid w:val="00285047"/>
    <w:rsid w:val="00332032"/>
    <w:rsid w:val="00336D3F"/>
    <w:rsid w:val="00342EC1"/>
    <w:rsid w:val="004A4B5E"/>
    <w:rsid w:val="004A5EC2"/>
    <w:rsid w:val="006D1BF7"/>
    <w:rsid w:val="007164E2"/>
    <w:rsid w:val="007812F7"/>
    <w:rsid w:val="00865F56"/>
    <w:rsid w:val="008726AA"/>
    <w:rsid w:val="0094619F"/>
    <w:rsid w:val="00983628"/>
    <w:rsid w:val="00A470B7"/>
    <w:rsid w:val="00C10349"/>
    <w:rsid w:val="00CD6D16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B681"/>
  <w15:chartTrackingRefBased/>
  <w15:docId w15:val="{DF9E1213-EAB0-4B32-86B8-78BF1E96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65F56"/>
  </w:style>
  <w:style w:type="table" w:styleId="TableGrid">
    <w:name w:val="Table Grid"/>
    <w:basedOn w:val="TableNormal"/>
    <w:uiPriority w:val="39"/>
    <w:rsid w:val="00865F5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F56"/>
    <w:pPr>
      <w:ind w:left="720"/>
      <w:contextualSpacing/>
    </w:pPr>
    <w:rPr>
      <w:kern w:val="0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865F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Chapa</dc:creator>
  <cp:keywords/>
  <dc:description/>
  <cp:lastModifiedBy>Zonia Morales</cp:lastModifiedBy>
  <cp:revision>2</cp:revision>
  <dcterms:created xsi:type="dcterms:W3CDTF">2024-01-29T14:42:00Z</dcterms:created>
  <dcterms:modified xsi:type="dcterms:W3CDTF">2024-01-29T14:42:00Z</dcterms:modified>
</cp:coreProperties>
</file>